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A8" w:rsidRPr="00350FA8" w:rsidRDefault="00350FA8" w:rsidP="00350F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sz w:val="16"/>
          <w:szCs w:val="16"/>
        </w:rPr>
      </w:pPr>
      <w:r w:rsidRPr="00350FA8">
        <w:rPr>
          <w:rFonts w:ascii="Times New Roman" w:eastAsia="Times New Roman" w:hAnsi="Times New Roman"/>
          <w:noProof/>
          <w:sz w:val="16"/>
          <w:szCs w:val="16"/>
        </w:rPr>
        <w:t>İŞ DENEYİM BELGESİ</w:t>
      </w:r>
    </w:p>
    <w:p w:rsidR="00350FA8" w:rsidRPr="00350FA8" w:rsidRDefault="00350FA8" w:rsidP="00350FA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noProof/>
          <w:sz w:val="16"/>
          <w:szCs w:val="16"/>
        </w:rPr>
      </w:pPr>
      <w:r w:rsidRPr="00350FA8">
        <w:rPr>
          <w:rFonts w:ascii="Times New Roman" w:eastAsia="Times New Roman" w:hAnsi="Times New Roman"/>
          <w:noProof/>
          <w:sz w:val="16"/>
          <w:szCs w:val="16"/>
        </w:rPr>
        <w:t xml:space="preserve">(İş Yönetme) </w:t>
      </w:r>
    </w:p>
    <w:p w:rsidR="00350FA8" w:rsidRPr="00350FA8" w:rsidRDefault="00350FA8" w:rsidP="00350F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sz w:val="16"/>
          <w:szCs w:val="16"/>
        </w:rPr>
      </w:pPr>
      <w:r w:rsidRPr="00350FA8">
        <w:rPr>
          <w:rFonts w:ascii="Times New Roman" w:eastAsia="Times New Roman" w:hAnsi="Times New Roman"/>
          <w:noProof/>
          <w:sz w:val="16"/>
          <w:szCs w:val="16"/>
        </w:rPr>
        <w:t>(Geçici Kabulü yapılmış işlerde)</w:t>
      </w:r>
    </w:p>
    <w:p w:rsidR="00350FA8" w:rsidRPr="00350FA8" w:rsidRDefault="00350FA8" w:rsidP="00350F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noProof/>
          <w:sz w:val="16"/>
          <w:szCs w:val="16"/>
        </w:rPr>
      </w:pPr>
      <w:r w:rsidRPr="00350FA8">
        <w:rPr>
          <w:rFonts w:ascii="Times New Roman" w:eastAsia="Times New Roman" w:hAnsi="Times New Roman"/>
          <w:noProof/>
          <w:sz w:val="16"/>
          <w:szCs w:val="16"/>
        </w:rPr>
        <w:tab/>
      </w:r>
      <w:r w:rsidRPr="00350FA8">
        <w:rPr>
          <w:rFonts w:ascii="Times New Roman" w:eastAsia="Times New Roman" w:hAnsi="Times New Roman"/>
          <w:noProof/>
          <w:sz w:val="16"/>
          <w:szCs w:val="16"/>
        </w:rPr>
        <w:tab/>
      </w:r>
      <w:r w:rsidRPr="00350FA8">
        <w:rPr>
          <w:rFonts w:ascii="Times New Roman" w:eastAsia="Times New Roman" w:hAnsi="Times New Roman"/>
          <w:noProof/>
          <w:sz w:val="16"/>
          <w:szCs w:val="16"/>
        </w:rPr>
        <w:tab/>
      </w:r>
      <w:r w:rsidRPr="00350FA8">
        <w:rPr>
          <w:rFonts w:ascii="Times New Roman" w:eastAsia="Times New Roman" w:hAnsi="Times New Roman"/>
          <w:noProof/>
          <w:sz w:val="16"/>
          <w:szCs w:val="16"/>
        </w:rPr>
        <w:tab/>
      </w:r>
      <w:r w:rsidRPr="00350FA8">
        <w:rPr>
          <w:rFonts w:ascii="Times New Roman" w:eastAsia="Times New Roman" w:hAnsi="Times New Roman"/>
          <w:noProof/>
          <w:sz w:val="16"/>
          <w:szCs w:val="16"/>
        </w:rPr>
        <w:tab/>
      </w:r>
      <w:r w:rsidRPr="00350FA8">
        <w:rPr>
          <w:rFonts w:ascii="Times New Roman" w:eastAsia="Times New Roman" w:hAnsi="Times New Roman"/>
          <w:noProof/>
          <w:sz w:val="16"/>
          <w:szCs w:val="16"/>
        </w:rPr>
        <w:tab/>
      </w:r>
      <w:r w:rsidRPr="00350FA8">
        <w:rPr>
          <w:rFonts w:ascii="Times New Roman" w:eastAsia="Times New Roman" w:hAnsi="Times New Roman"/>
          <w:noProof/>
          <w:sz w:val="16"/>
          <w:szCs w:val="16"/>
        </w:rPr>
        <w:tab/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4D0500" w:rsidRPr="00656150" w:rsidTr="00454602">
        <w:trPr>
          <w:trHeight w:val="140"/>
        </w:trPr>
        <w:tc>
          <w:tcPr>
            <w:tcW w:w="3969" w:type="dxa"/>
          </w:tcPr>
          <w:p w:rsidR="00500D0B" w:rsidRPr="00656150" w:rsidRDefault="004D0500" w:rsidP="00154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56150">
              <w:rPr>
                <w:rFonts w:ascii="Times New Roman" w:eastAsia="Times New Roman" w:hAnsi="Times New Roman"/>
                <w:color w:val="000000"/>
                <w:lang w:eastAsia="tr-TR"/>
              </w:rPr>
              <w:t>Sayı :</w:t>
            </w:r>
            <w:r w:rsidR="00DB7A21" w:rsidRPr="00656150">
              <w:rPr>
                <w:rFonts w:ascii="Times New Roman" w:eastAsia="Times New Roman" w:hAnsi="Times New Roman"/>
                <w:lang w:eastAsia="tr-TR"/>
              </w:rPr>
              <w:t/>
            </w:r>
          </w:p>
        </w:tc>
        <w:tc>
          <w:tcPr>
            <w:tcW w:w="5529" w:type="dxa"/>
          </w:tcPr>
          <w:p w:rsidR="00500D0B" w:rsidRPr="00656150" w:rsidRDefault="004D0500" w:rsidP="007809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56150">
              <w:rPr>
                <w:rFonts w:ascii="Times New Roman" w:eastAsia="Times New Roman" w:hAnsi="Times New Roman"/>
                <w:color w:val="000000"/>
                <w:lang w:eastAsia="tr-TR"/>
              </w:rPr>
              <w:t>Tarih :</w:t>
            </w:r>
            <w:r w:rsidR="0078092A" w:rsidRPr="00656150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350FA8" w:rsidRPr="00656150" w:rsidTr="00454602">
        <w:trPr>
          <w:trHeight w:val="140"/>
        </w:trPr>
        <w:tc>
          <w:tcPr>
            <w:tcW w:w="3969" w:type="dxa"/>
          </w:tcPr>
          <w:p w:rsidR="00350FA8" w:rsidRPr="00656150" w:rsidRDefault="00350FA8" w:rsidP="00656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1.    İşveren </w:t>
            </w:r>
          </w:p>
        </w:tc>
        <w:tc>
          <w:tcPr>
            <w:tcW w:w="5529" w:type="dxa"/>
          </w:tcPr>
          <w:p w:rsidR="00CF6731" w:rsidRPr="00656150" w:rsidRDefault="00DB7A21" w:rsidP="004D05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lang w:eastAsia="tr-TR"/>
              </w:rPr>
              <w:t/>
            </w:r>
          </w:p>
        </w:tc>
      </w:tr>
      <w:tr w:rsidR="009A373A" w:rsidRPr="00656150" w:rsidTr="00454602">
        <w:trPr>
          <w:trHeight w:val="140"/>
        </w:trPr>
        <w:tc>
          <w:tcPr>
            <w:tcW w:w="3969" w:type="dxa"/>
          </w:tcPr>
          <w:p w:rsidR="009A373A" w:rsidRPr="00656150" w:rsidRDefault="009A373A" w:rsidP="00350F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2.    İşin adı ve varsa ihale kayıt numarası       </w:t>
            </w:r>
          </w:p>
        </w:tc>
        <w:tc>
          <w:tcPr>
            <w:tcW w:w="5529" w:type="dxa"/>
          </w:tcPr>
          <w:p w:rsidR="00CF6731" w:rsidRPr="00656150" w:rsidRDefault="00D73E5B" w:rsidP="00154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</w:rPr>
              <w:t/>
            </w:r>
            <w:r w:rsidR="00F65688">
              <w:rPr>
                <w:rFonts w:ascii="Times New Roman" w:eastAsia="Times New Roman" w:hAnsi="Times New Roman"/>
              </w:rPr>
              <w:t xml:space="preserve"> </w:t>
            </w:r>
            <w:r w:rsidR="00232BA5">
              <w:rPr>
                <w:rFonts w:ascii="Times New Roman" w:eastAsia="Times New Roman" w:hAnsi="Times New Roman"/>
              </w:rPr>
              <w:t/>
            </w:r>
          </w:p>
        </w:tc>
      </w:tr>
      <w:tr w:rsidR="009A373A" w:rsidRPr="00656150" w:rsidTr="00454602">
        <w:trPr>
          <w:trHeight w:val="140"/>
        </w:trPr>
        <w:tc>
          <w:tcPr>
            <w:tcW w:w="3969" w:type="dxa"/>
          </w:tcPr>
          <w:p w:rsidR="009A373A" w:rsidRPr="00656150" w:rsidRDefault="009A373A" w:rsidP="00350F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3.    İşin yapıldığı yer    </w:t>
            </w:r>
          </w:p>
        </w:tc>
        <w:tc>
          <w:tcPr>
            <w:tcW w:w="5529" w:type="dxa"/>
          </w:tcPr>
          <w:p w:rsidR="00A56E80" w:rsidRPr="00656150" w:rsidRDefault="00DB7A21" w:rsidP="00154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</w:rPr>
              <w:t/>
            </w:r>
          </w:p>
        </w:tc>
      </w:tr>
      <w:tr w:rsidR="00350FA8" w:rsidRPr="00656150" w:rsidTr="00454602">
        <w:trPr>
          <w:trHeight w:val="140"/>
        </w:trPr>
        <w:tc>
          <w:tcPr>
            <w:tcW w:w="3969" w:type="dxa"/>
          </w:tcPr>
          <w:p w:rsidR="00350FA8" w:rsidRPr="00656150" w:rsidRDefault="00350FA8" w:rsidP="00E85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4.    Uygulanan yapı tekniği </w:t>
            </w:r>
          </w:p>
        </w:tc>
        <w:tc>
          <w:tcPr>
            <w:tcW w:w="5529" w:type="dxa"/>
          </w:tcPr>
          <w:p w:rsidR="00A56E80" w:rsidRDefault="00DB7A21" w:rsidP="00350F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/>
              </w:rPr>
            </w:pPr>
          </w:p>
          <w:p w:rsidR="00031E1D" w:rsidRPr="00656150" w:rsidRDefault="003E79A9" w:rsidP="00350F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3E79A9">
              <w:rPr>
                <w:rFonts w:ascii="Times New Roman" w:eastAsia="Times New Roman" w:hAnsi="Times New Roman"/>
              </w:rPr>
              <w:t>Belgeye konu işin esaslı unsuru: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031E1D">
              <w:rPr>
                <w:rFonts w:ascii="Times New Roman" w:eastAsia="Times New Roman" w:hAnsi="Times New Roman"/>
              </w:rPr>
              <w:t/>
            </w:r>
          </w:p>
        </w:tc>
      </w:tr>
      <w:tr w:rsidR="00981138" w:rsidRPr="00656150" w:rsidTr="00454602">
        <w:trPr>
          <w:trHeight w:val="140"/>
        </w:trPr>
        <w:tc>
          <w:tcPr>
            <w:tcW w:w="3969" w:type="dxa"/>
          </w:tcPr>
          <w:p w:rsidR="00981138" w:rsidRPr="00656150" w:rsidRDefault="00981138" w:rsidP="00DB7A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>5.    İlgilinin adı soyadı</w:t>
            </w:r>
          </w:p>
        </w:tc>
        <w:tc>
          <w:tcPr>
            <w:tcW w:w="5529" w:type="dxa"/>
          </w:tcPr>
          <w:p w:rsidR="00A56E80" w:rsidRPr="00656150" w:rsidRDefault="00DB7A21" w:rsidP="00154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</w:rPr>
            </w:pPr>
            <w:r w:rsidRPr="00656150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  <w:r w:rsidR="00F65688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56150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DB7A21" w:rsidRPr="00656150" w:rsidTr="00454602">
        <w:trPr>
          <w:trHeight w:val="140"/>
        </w:trPr>
        <w:tc>
          <w:tcPr>
            <w:tcW w:w="3969" w:type="dxa"/>
          </w:tcPr>
          <w:p w:rsidR="00DB7A21" w:rsidRPr="00656150" w:rsidRDefault="00DB7A21" w:rsidP="00DB7A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6.    T.C.Kimlik No                         </w:t>
            </w:r>
          </w:p>
        </w:tc>
        <w:tc>
          <w:tcPr>
            <w:tcW w:w="5529" w:type="dxa"/>
          </w:tcPr>
          <w:p w:rsidR="00DB7A21" w:rsidRPr="00656150" w:rsidRDefault="00DB7A21" w:rsidP="00CA7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56150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DB7A21" w:rsidRPr="00656150" w:rsidTr="00454602">
        <w:trPr>
          <w:trHeight w:val="140"/>
        </w:trPr>
        <w:tc>
          <w:tcPr>
            <w:tcW w:w="3969" w:type="dxa"/>
          </w:tcPr>
          <w:p w:rsidR="00DB7A21" w:rsidRPr="00656150" w:rsidRDefault="00DB7A21" w:rsidP="00E85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7.    İlgilinin lisans eğitimini aldığı meslek unvanı </w:t>
            </w:r>
          </w:p>
        </w:tc>
        <w:tc>
          <w:tcPr>
            <w:tcW w:w="5529" w:type="dxa"/>
          </w:tcPr>
          <w:p w:rsidR="00DB7A21" w:rsidRPr="00656150" w:rsidRDefault="00DB7A21" w:rsidP="00981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DB7A21" w:rsidRPr="00656150" w:rsidTr="00454602">
        <w:trPr>
          <w:trHeight w:val="140"/>
        </w:trPr>
        <w:tc>
          <w:tcPr>
            <w:tcW w:w="3969" w:type="dxa"/>
          </w:tcPr>
          <w:p w:rsidR="00DB7A21" w:rsidRPr="00656150" w:rsidRDefault="00DB7A21" w:rsidP="00E85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8.    İlginin görev unvanı </w:t>
            </w:r>
          </w:p>
        </w:tc>
        <w:tc>
          <w:tcPr>
            <w:tcW w:w="5529" w:type="dxa"/>
          </w:tcPr>
          <w:p w:rsidR="00DB7A21" w:rsidRPr="00656150" w:rsidRDefault="00DB7A21" w:rsidP="00350F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DB7A21" w:rsidRPr="00656150" w:rsidTr="00454602">
        <w:trPr>
          <w:trHeight w:val="140"/>
        </w:trPr>
        <w:tc>
          <w:tcPr>
            <w:tcW w:w="3969" w:type="dxa"/>
          </w:tcPr>
          <w:p w:rsidR="00DB7A21" w:rsidRPr="00656150" w:rsidRDefault="00DB7A21" w:rsidP="00E85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9.    Aynı sıfat ve görev unvanı ile diğer çalışanlar </w:t>
            </w:r>
          </w:p>
        </w:tc>
        <w:tc>
          <w:tcPr>
            <w:tcW w:w="5529" w:type="dxa"/>
          </w:tcPr>
          <w:p w:rsidR="00DB7A21" w:rsidRPr="00656150" w:rsidRDefault="00DB7A21" w:rsidP="007030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</w:p>
        </w:tc>
      </w:tr>
      <w:tr w:rsidR="00DB7A21" w:rsidRPr="00656150" w:rsidTr="00454602">
        <w:trPr>
          <w:trHeight w:val="149"/>
        </w:trPr>
        <w:tc>
          <w:tcPr>
            <w:tcW w:w="3969" w:type="dxa"/>
          </w:tcPr>
          <w:p w:rsidR="00DB7A21" w:rsidRPr="00656150" w:rsidRDefault="00DB7A21" w:rsidP="00E85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>10.  İlk sözleşme bedeli</w:t>
            </w:r>
          </w:p>
        </w:tc>
        <w:tc>
          <w:tcPr>
            <w:tcW w:w="5529" w:type="dxa"/>
          </w:tcPr>
          <w:p w:rsidR="00DB7A21" w:rsidRPr="00656150" w:rsidRDefault="00DB7A21" w:rsidP="00A14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656150">
              <w:rPr>
                <w:rFonts w:ascii="Times New Roman" w:eastAsia="Times New Roman" w:hAnsi="Times New Roman"/>
              </w:rPr>
              <w:t/>
            </w:r>
            <w:r w:rsidR="00F65688">
              <w:rPr>
                <w:rFonts w:ascii="Times New Roman" w:eastAsia="Times New Roman" w:hAnsi="Times New Roman"/>
              </w:rPr>
              <w:t xml:space="preserve"> </w:t>
            </w:r>
            <w:r w:rsidR="00DD4975" w:rsidRPr="00656150">
              <w:rPr>
                <w:rFonts w:ascii="Times New Roman" w:eastAsia="Times New Roman" w:hAnsi="Times New Roman"/>
              </w:rPr>
              <w:t/>
            </w:r>
          </w:p>
        </w:tc>
      </w:tr>
      <w:tr w:rsidR="00DB7A21" w:rsidRPr="00656150" w:rsidTr="00454602">
        <w:trPr>
          <w:trHeight w:val="140"/>
        </w:trPr>
        <w:tc>
          <w:tcPr>
            <w:tcW w:w="3969" w:type="dxa"/>
          </w:tcPr>
          <w:p w:rsidR="00DB7A21" w:rsidRPr="00656150" w:rsidRDefault="00DB7A21" w:rsidP="00E85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11.  Toplam sözleşme bedeli </w:t>
            </w:r>
          </w:p>
        </w:tc>
        <w:tc>
          <w:tcPr>
            <w:tcW w:w="5529" w:type="dxa"/>
          </w:tcPr>
          <w:p w:rsidR="00DB7A21" w:rsidRPr="00656150" w:rsidRDefault="00DB7A21" w:rsidP="003A69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656150">
              <w:rPr>
                <w:rFonts w:ascii="Times New Roman" w:eastAsia="Times New Roman" w:hAnsi="Times New Roman"/>
              </w:rPr>
              <w:t/>
            </w:r>
            <w:r w:rsidR="00F65688">
              <w:rPr>
                <w:rFonts w:ascii="Times New Roman" w:eastAsia="Times New Roman" w:hAnsi="Times New Roman"/>
              </w:rPr>
              <w:t xml:space="preserve"> </w:t>
            </w:r>
            <w:r w:rsidR="00934EF4" w:rsidRPr="00656150">
              <w:rPr>
                <w:rFonts w:ascii="Times New Roman" w:eastAsia="Times New Roman" w:hAnsi="Times New Roman"/>
              </w:rPr>
              <w:t/>
            </w:r>
          </w:p>
        </w:tc>
      </w:tr>
      <w:tr w:rsidR="00DB7A21" w:rsidRPr="00656150" w:rsidTr="00454602">
        <w:trPr>
          <w:trHeight w:val="140"/>
        </w:trPr>
        <w:tc>
          <w:tcPr>
            <w:tcW w:w="3969" w:type="dxa"/>
          </w:tcPr>
          <w:p w:rsidR="00DB7A21" w:rsidRPr="00656150" w:rsidRDefault="00DB7A21" w:rsidP="00E85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12.  Gerçekleştirilen iş tutarı </w:t>
            </w:r>
          </w:p>
        </w:tc>
        <w:tc>
          <w:tcPr>
            <w:tcW w:w="5529" w:type="dxa"/>
          </w:tcPr>
          <w:p w:rsidR="00DB7A21" w:rsidRPr="00656150" w:rsidRDefault="003B3CA6" w:rsidP="003B3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56150">
              <w:rPr>
                <w:rFonts w:ascii="Times New Roman" w:eastAsia="Times New Roman" w:hAnsi="Times New Roman"/>
              </w:rPr>
              <w:t/>
            </w:r>
            <w:r w:rsidR="00F65688">
              <w:rPr>
                <w:rFonts w:ascii="Times New Roman" w:eastAsia="Times New Roman" w:hAnsi="Times New Roman"/>
              </w:rPr>
              <w:t xml:space="preserve"> </w:t>
            </w:r>
            <w:r w:rsidR="00437CE8" w:rsidRPr="00656150">
              <w:rPr>
                <w:rFonts w:ascii="Times New Roman" w:eastAsia="Times New Roman" w:hAnsi="Times New Roman"/>
              </w:rPr>
              <w:t/>
            </w:r>
          </w:p>
        </w:tc>
      </w:tr>
      <w:tr w:rsidR="00DB7A21" w:rsidRPr="00656150" w:rsidTr="00454602">
        <w:trPr>
          <w:trHeight w:val="140"/>
        </w:trPr>
        <w:tc>
          <w:tcPr>
            <w:tcW w:w="3969" w:type="dxa"/>
          </w:tcPr>
          <w:p w:rsidR="00DB7A21" w:rsidRPr="00656150" w:rsidRDefault="00495FFD" w:rsidP="00350F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13.  </w:t>
            </w:r>
            <w:r w:rsidR="00DB7A21" w:rsidRPr="00656150">
              <w:rPr>
                <w:rFonts w:ascii="Times New Roman" w:eastAsia="Times New Roman" w:hAnsi="Times New Roman"/>
                <w:noProof/>
              </w:rPr>
              <w:t xml:space="preserve"> </w:t>
            </w:r>
          </w:p>
        </w:tc>
        <w:tc>
          <w:tcPr>
            <w:tcW w:w="5529" w:type="dxa"/>
          </w:tcPr>
          <w:p w:rsidR="00DB7A21" w:rsidRDefault="00DB7A21" w:rsidP="00350F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656150">
              <w:rPr>
                <w:rFonts w:ascii="Times New Roman" w:eastAsia="Times New Roman" w:hAnsi="Times New Roman"/>
              </w:rPr>
              <w:t/>
            </w:r>
          </w:p>
          <w:p w:rsidR="00D45271" w:rsidRPr="00656150" w:rsidRDefault="00D45271" w:rsidP="00350F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</w:rPr>
              <w:t/>
            </w:r>
          </w:p>
        </w:tc>
      </w:tr>
      <w:tr w:rsidR="00DB7A21" w:rsidRPr="00656150" w:rsidTr="00454602">
        <w:trPr>
          <w:trHeight w:val="140"/>
        </w:trPr>
        <w:tc>
          <w:tcPr>
            <w:tcW w:w="3969" w:type="dxa"/>
          </w:tcPr>
          <w:p w:rsidR="00DB7A21" w:rsidRPr="00656150" w:rsidRDefault="00DB7A21" w:rsidP="00E85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14.  İşin geçici kabul/tasfiye veya iskan tarihi </w:t>
            </w:r>
          </w:p>
        </w:tc>
        <w:tc>
          <w:tcPr>
            <w:tcW w:w="5529" w:type="dxa"/>
          </w:tcPr>
          <w:p w:rsidR="00DB7A21" w:rsidRPr="00656150" w:rsidRDefault="00DB7A21" w:rsidP="00AC70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</w:rPr>
              <w:t/>
            </w:r>
          </w:p>
        </w:tc>
      </w:tr>
      <w:tr w:rsidR="00DB7A21" w:rsidRPr="00656150" w:rsidTr="00454602">
        <w:trPr>
          <w:trHeight w:val="140"/>
        </w:trPr>
        <w:tc>
          <w:tcPr>
            <w:tcW w:w="3969" w:type="dxa"/>
          </w:tcPr>
          <w:p w:rsidR="00DB7A21" w:rsidRPr="00656150" w:rsidRDefault="00DB7A21" w:rsidP="00350F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15.  İlgilinin hangi tarihler arasında görev yaptığı </w:t>
            </w:r>
          </w:p>
        </w:tc>
        <w:tc>
          <w:tcPr>
            <w:tcW w:w="5529" w:type="dxa"/>
          </w:tcPr>
          <w:p w:rsidR="00DB7A21" w:rsidRPr="00656150" w:rsidRDefault="00DB7A21" w:rsidP="00154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</w:rPr>
              <w:t/>
            </w:r>
          </w:p>
        </w:tc>
      </w:tr>
      <w:tr w:rsidR="00DB7A21" w:rsidRPr="00656150" w:rsidTr="00454602">
        <w:trPr>
          <w:trHeight w:val="140"/>
        </w:trPr>
        <w:tc>
          <w:tcPr>
            <w:tcW w:w="3969" w:type="dxa"/>
          </w:tcPr>
          <w:p w:rsidR="00DB7A21" w:rsidRPr="00656150" w:rsidRDefault="00DB7A21" w:rsidP="00350F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>16.  İlgilinin görevi sırasında yönettiği iş kısmının konusu</w:t>
            </w:r>
          </w:p>
        </w:tc>
        <w:tc>
          <w:tcPr>
            <w:tcW w:w="5529" w:type="dxa"/>
          </w:tcPr>
          <w:p w:rsidR="00DB7A21" w:rsidRPr="00656150" w:rsidRDefault="00DB7A21" w:rsidP="00154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</w:p>
        </w:tc>
      </w:tr>
      <w:tr w:rsidR="00DB7A21" w:rsidRPr="00656150" w:rsidTr="00454602">
        <w:trPr>
          <w:trHeight w:val="163"/>
        </w:trPr>
        <w:tc>
          <w:tcPr>
            <w:tcW w:w="3969" w:type="dxa"/>
          </w:tcPr>
          <w:p w:rsidR="00DB7A21" w:rsidRPr="00656150" w:rsidRDefault="00DB7A21" w:rsidP="00E85D64">
            <w:pPr>
              <w:tabs>
                <w:tab w:val="left" w:pos="290"/>
                <w:tab w:val="left" w:pos="360"/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17.  İlgilinin görevi sırasında işin gerçekleşen  tutarı </w:t>
            </w:r>
          </w:p>
        </w:tc>
        <w:tc>
          <w:tcPr>
            <w:tcW w:w="5529" w:type="dxa"/>
          </w:tcPr>
          <w:p w:rsidR="00DB7A21" w:rsidRPr="00656150" w:rsidRDefault="005D25A2" w:rsidP="005D25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tr-TR"/>
              </w:rPr>
            </w:pPr>
            <w:r w:rsidRPr="00656150">
              <w:rPr>
                <w:rFonts w:ascii="Times New Roman" w:eastAsia="Times New Roman" w:hAnsi="Times New Roman"/>
                <w:lang w:eastAsia="tr-TR"/>
              </w:rPr>
              <w:t/>
            </w:r>
            <w:r w:rsidR="00F65688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="00437CE8" w:rsidRPr="00656150">
              <w:rPr>
                <w:rFonts w:ascii="Times New Roman" w:eastAsia="Times New Roman" w:hAnsi="Times New Roman"/>
              </w:rPr>
              <w:t/>
            </w:r>
          </w:p>
        </w:tc>
      </w:tr>
      <w:tr w:rsidR="00DB7A21" w:rsidRPr="00656150" w:rsidTr="00454602">
        <w:trPr>
          <w:trHeight w:val="335"/>
        </w:trPr>
        <w:tc>
          <w:tcPr>
            <w:tcW w:w="3969" w:type="dxa"/>
          </w:tcPr>
          <w:p w:rsidR="00DB7A21" w:rsidRPr="00656150" w:rsidRDefault="00DB7A21" w:rsidP="00E85D64">
            <w:pPr>
              <w:tabs>
                <w:tab w:val="left" w:pos="290"/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18.  İlgilinin görevi sırasında işin ilk sözleşme bedeline göre nakdi    gerçekleşme oranı </w:t>
            </w:r>
          </w:p>
        </w:tc>
        <w:tc>
          <w:tcPr>
            <w:tcW w:w="5529" w:type="dxa"/>
          </w:tcPr>
          <w:p w:rsidR="00DB7A21" w:rsidRPr="00656150" w:rsidRDefault="0078092A" w:rsidP="00154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noProof/>
              </w:rPr>
            </w:pPr>
            <w:r w:rsidRPr="00656150">
              <w:rPr>
                <w:rFonts w:ascii="Times New Roman" w:eastAsia="Times New Roman" w:hAnsi="Times New Roman"/>
                <w:lang w:eastAsia="tr-TR"/>
              </w:rPr>
              <w:t>%</w:t>
            </w:r>
            <w:r w:rsidR="00DB7A21" w:rsidRPr="00656150">
              <w:rPr>
                <w:rFonts w:ascii="Times New Roman" w:eastAsia="Times New Roman" w:hAnsi="Times New Roman"/>
                <w:lang w:eastAsia="tr-TR"/>
              </w:rPr>
              <w:t/>
            </w:r>
          </w:p>
        </w:tc>
      </w:tr>
      <w:tr w:rsidR="00DB7A21" w:rsidRPr="00656150" w:rsidTr="00454602">
        <w:trPr>
          <w:cantSplit/>
          <w:trHeight w:val="210"/>
        </w:trPr>
        <w:tc>
          <w:tcPr>
            <w:tcW w:w="3969" w:type="dxa"/>
          </w:tcPr>
          <w:p w:rsidR="00DB7A21" w:rsidRPr="00656150" w:rsidRDefault="00DB7A21" w:rsidP="00E85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656150">
              <w:rPr>
                <w:rFonts w:ascii="Times New Roman" w:eastAsia="Times New Roman" w:hAnsi="Times New Roman"/>
                <w:noProof/>
              </w:rPr>
              <w:t xml:space="preserve">19.  İlgilinin görev unvanı ile ilgili olarak hissesine düşen  belge tutarı </w:t>
            </w:r>
          </w:p>
        </w:tc>
        <w:tc>
          <w:tcPr>
            <w:tcW w:w="5529" w:type="dxa"/>
          </w:tcPr>
          <w:p w:rsidR="00DB7A21" w:rsidRDefault="00DB7A21" w:rsidP="00DB7A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="00F65688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="005E05B9" w:rsidRPr="00656150">
              <w:rPr>
                <w:rFonts w:ascii="Times New Roman" w:eastAsia="Times New Roman" w:hAnsi="Times New Roman"/>
              </w:rPr>
              <w:t/>
            </w:r>
          </w:p>
          <w:p w:rsidR="00B21E77" w:rsidRDefault="00B21E77" w:rsidP="00DB7A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  <w:p w:rsidR="00B21E77" w:rsidRDefault="00B21E77" w:rsidP="00DB7A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B21E77">
              <w:rPr>
                <w:rFonts w:ascii="Times New Roman" w:eastAsia="Times New Roman" w:hAnsi="Times New Roman"/>
              </w:rPr>
              <w:t>Belge tutarının iş grupları itibariyle dağılımı:</w:t>
            </w:r>
          </w:p>
          <w:p w:rsidR="00B21E77" w:rsidRDefault="00B21E77" w:rsidP="00DB7A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  <w:p w:rsidR="00AE44B3" w:rsidRPr="00656150" w:rsidRDefault="00AE44B3" w:rsidP="00DB7A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DB7A21" w:rsidRPr="00656150" w:rsidRDefault="00DB7A21" w:rsidP="00465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noProof/>
              </w:rPr>
            </w:pPr>
          </w:p>
        </w:tc>
      </w:tr>
      <w:tr w:rsidR="00C73B7D" w:rsidRPr="00656150" w:rsidTr="00454602">
        <w:trPr>
          <w:cantSplit/>
          <w:trHeight w:val="210"/>
        </w:trPr>
        <w:tc>
          <w:tcPr>
            <w:tcW w:w="9498" w:type="dxa"/>
            <w:gridSpan w:val="2"/>
          </w:tcPr>
          <w:p w:rsidR="004856E1" w:rsidRDefault="00C73B7D" w:rsidP="00986A9C">
            <w:pPr>
              <w:jc w:val="both"/>
              <w:rPr>
                <w:b/>
              </w:rPr>
            </w:pPr>
            <w:r w:rsidRPr="00656150">
              <w:rPr>
                <w:b/>
              </w:rPr>
              <w:t xml:space="preserve">AÇIKLAMA: </w:t>
            </w:r>
          </w:p>
          <w:p w:rsidR="00C73B7D" w:rsidRDefault="00C73B7D" w:rsidP="00986A9C">
            <w:pPr>
              <w:jc w:val="both"/>
            </w:pPr>
          </w:p>
          <w:p w:rsidR="005B64A0" w:rsidRPr="00986A9C" w:rsidRDefault="005B64A0" w:rsidP="00986A9C">
            <w:pPr>
              <w:jc w:val="both"/>
            </w:pPr>
          </w:p>
        </w:tc>
      </w:tr>
    </w:tbl>
    <w:p w:rsidR="003C30AE" w:rsidRPr="003C30AE" w:rsidRDefault="003C30AE" w:rsidP="003C30AE">
      <w:pPr>
        <w:spacing w:after="0"/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714420" w:rsidTr="00A608D3">
        <w:tc>
          <w:tcPr>
            <w:tcW w:w="4606" w:type="dxa"/>
            <w:shd w:val="clear" w:color="auto" w:fill="auto"/>
          </w:tcPr>
          <w:p w:rsidR="00714420" w:rsidRDefault="005A4922">
            <w:r w:rsidRPr="003C30AE">
              <w:rPr>
                <w:rFonts w:ascii="Times New Roman" w:eastAsia="Times New Roman" w:hAnsi="Times New Roman"/>
                <w:i/>
                <w:noProof/>
                <w:sz w:val="16"/>
                <w:szCs w:val="16"/>
              </w:rPr>
              <w:tab/>
            </w:r>
            <w:r w:rsidR="008059CD" w:rsidRPr="003C30AE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714420" w:rsidRPr="003C30AE" w:rsidRDefault="00714420" w:rsidP="00A608D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3C30AE">
              <w:rPr>
                <w:rFonts w:ascii="Times New Roman" w:eastAsia="Times New Roman" w:hAnsi="Times New Roman"/>
                <w:color w:val="000000"/>
                <w:lang w:eastAsia="tr-TR"/>
              </w:rPr>
              <w:t>İMZA</w:t>
            </w:r>
          </w:p>
          <w:p w:rsidR="00714420" w:rsidRDefault="00714420" w:rsidP="00A608D3">
            <w:pPr>
              <w:spacing w:after="0"/>
              <w:jc w:val="center"/>
            </w:pPr>
            <w:r w:rsidRPr="003C30AE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</w:tbl>
    <w:p w:rsidR="008C27E3" w:rsidRDefault="00062D0D">
      <w:bookmarkStart w:id="0" w:name="_GoBack"/>
      <w:bookmarkEnd w:id="0"/>
    </w:p>
    <w:sectPr w:rsidR="008C27E3" w:rsidSect="00AB31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0D" w:rsidRDefault="00062D0D" w:rsidP="00507F9B">
      <w:pPr>
        <w:spacing w:after="0" w:line="240" w:lineRule="auto"/>
      </w:pPr>
      <w:r>
        <w:separator/>
      </w:r>
    </w:p>
  </w:endnote>
  <w:endnote w:type="continuationSeparator" w:id="0">
    <w:p w:rsidR="00062D0D" w:rsidRDefault="00062D0D" w:rsidP="0050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5C" w:rsidRDefault="00F94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9B" w:rsidRPr="00507F9B" w:rsidRDefault="00507F9B" w:rsidP="00507F9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right="566"/>
      <w:jc w:val="right"/>
      <w:textAlignment w:val="baseline"/>
      <w:rPr>
        <w:rFonts w:ascii="Times New Roman" w:eastAsia="Times New Roman" w:hAnsi="Times New Roman"/>
        <w:sz w:val="18"/>
        <w:szCs w:val="18"/>
      </w:rPr>
    </w:pPr>
    <w:r w:rsidRPr="00507F9B">
      <w:rPr>
        <w:rFonts w:ascii="Times New Roman" w:eastAsia="Times New Roman" w:hAnsi="Times New Roman"/>
        <w:sz w:val="18"/>
        <w:szCs w:val="18"/>
      </w:rPr>
      <w:t>Standart Form ― KİK028.2/Y</w:t>
    </w:r>
  </w:p>
  <w:p w:rsidR="002834D9" w:rsidRDefault="00FD5A9B" w:rsidP="00507F9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right="566"/>
      <w:jc w:val="right"/>
      <w:textAlignment w:val="baseline"/>
      <w:rPr>
        <w:rFonts w:ascii="Times New Roman" w:eastAsia="Times New Roman" w:hAnsi="Times New Roman"/>
        <w:sz w:val="18"/>
        <w:szCs w:val="18"/>
      </w:rPr>
    </w:pPr>
    <w:r w:rsidRPr="00FD5A9B">
      <w:rPr>
        <w:rFonts w:ascii="Times New Roman" w:eastAsia="Times New Roman" w:hAnsi="Times New Roman"/>
        <w:sz w:val="18"/>
        <w:szCs w:val="18"/>
      </w:rPr>
      <w:t xml:space="preserve">Geçici Kabulü </w:t>
    </w:r>
    <w:r>
      <w:rPr>
        <w:rFonts w:ascii="Times New Roman" w:eastAsia="Times New Roman" w:hAnsi="Times New Roman"/>
        <w:sz w:val="18"/>
        <w:szCs w:val="18"/>
      </w:rPr>
      <w:t>Y</w:t>
    </w:r>
    <w:r w:rsidRPr="00FD5A9B">
      <w:rPr>
        <w:rFonts w:ascii="Times New Roman" w:eastAsia="Times New Roman" w:hAnsi="Times New Roman"/>
        <w:sz w:val="18"/>
        <w:szCs w:val="18"/>
      </w:rPr>
      <w:t xml:space="preserve">apılmış </w:t>
    </w:r>
    <w:r>
      <w:rPr>
        <w:rFonts w:ascii="Times New Roman" w:eastAsia="Times New Roman" w:hAnsi="Times New Roman"/>
        <w:sz w:val="18"/>
        <w:szCs w:val="18"/>
      </w:rPr>
      <w:t>İ</w:t>
    </w:r>
    <w:r w:rsidRPr="00FD5A9B">
      <w:rPr>
        <w:rFonts w:ascii="Times New Roman" w:eastAsia="Times New Roman" w:hAnsi="Times New Roman"/>
        <w:sz w:val="18"/>
        <w:szCs w:val="18"/>
      </w:rPr>
      <w:t>şler İçin</w:t>
    </w:r>
    <w:r w:rsidR="00507F9B" w:rsidRPr="00507F9B">
      <w:rPr>
        <w:rFonts w:ascii="Times New Roman" w:eastAsia="Times New Roman" w:hAnsi="Times New Roman"/>
        <w:sz w:val="18"/>
        <w:szCs w:val="18"/>
      </w:rPr>
      <w:t>İş Deneyim Belgesi (İş Yönetme)</w:t>
    </w:r>
  </w:p>
  <w:p w:rsidR="002834D9" w:rsidRDefault="002834D9" w:rsidP="00507F9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right="566"/>
      <w:jc w:val="right"/>
      <w:textAlignment w:val="baseline"/>
      <w:rPr>
        <w:rFonts w:ascii="Times New Roman" w:eastAsia="Times New Roman" w:hAnsi="Times New Roman"/>
        <w:sz w:val="18"/>
        <w:szCs w:val="18"/>
      </w:rPr>
    </w:pPr>
    <w:r w:rsidRPr="002834D9">
      <w:rPr>
        <w:rFonts w:ascii="Times New Roman" w:eastAsia="Times New Roman" w:hAnsi="Times New Roman"/>
        <w:sz w:val="18"/>
        <w:szCs w:val="18"/>
      </w:rPr>
      <w:t>Belge Düzenlenme Tarih/Saat: </w:t>
    </w:r>
  </w:p>
  <w:p w:rsidR="00AA7812" w:rsidRPr="00507F9B" w:rsidRDefault="00AA7812" w:rsidP="00507F9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right="566"/>
      <w:jc w:val="right"/>
      <w:textAlignment w:val="baseline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</w:rPr>
      <w:t/>
    </w:r>
  </w:p>
  <w:p w:rsidR="00507F9B" w:rsidRDefault="00507F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5C" w:rsidRDefault="00F94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0D" w:rsidRDefault="00062D0D" w:rsidP="00507F9B">
      <w:pPr>
        <w:spacing w:after="0" w:line="240" w:lineRule="auto"/>
      </w:pPr>
      <w:r>
        <w:separator/>
      </w:r>
    </w:p>
  </w:footnote>
  <w:footnote w:type="continuationSeparator" w:id="0">
    <w:p w:rsidR="00062D0D" w:rsidRDefault="00062D0D" w:rsidP="0050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2" w:rsidRDefault="00062D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701657" o:spid="_x0000_s2050" type="#_x0000_t136" style="position:absolute;margin-left:0;margin-top:0;width:523.25pt;height:116.2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2" w:rsidRDefault="00062D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701658" o:spid="_x0000_s2051" type="#_x0000_t136" style="position:absolute;margin-left:0;margin-top:0;width:523.25pt;height:116.2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2" w:rsidRDefault="00062D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701656" o:spid="_x0000_s2049" type="#_x0000_t136" style="position:absolute;margin-left:0;margin-top:0;width:523.25pt;height:116.2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FA8"/>
    <w:rsid w:val="00011B31"/>
    <w:rsid w:val="0001438C"/>
    <w:rsid w:val="00031E1D"/>
    <w:rsid w:val="00062D0D"/>
    <w:rsid w:val="0009352B"/>
    <w:rsid w:val="0009484E"/>
    <w:rsid w:val="000B0AB4"/>
    <w:rsid w:val="000B0DD1"/>
    <w:rsid w:val="000D348D"/>
    <w:rsid w:val="00100423"/>
    <w:rsid w:val="001315E8"/>
    <w:rsid w:val="00147737"/>
    <w:rsid w:val="001849C9"/>
    <w:rsid w:val="001C575C"/>
    <w:rsid w:val="002178DC"/>
    <w:rsid w:val="00232BA5"/>
    <w:rsid w:val="00234D78"/>
    <w:rsid w:val="00280211"/>
    <w:rsid w:val="002834D9"/>
    <w:rsid w:val="002C0319"/>
    <w:rsid w:val="002E312B"/>
    <w:rsid w:val="00306C93"/>
    <w:rsid w:val="00321FFA"/>
    <w:rsid w:val="00345EC9"/>
    <w:rsid w:val="00350FA8"/>
    <w:rsid w:val="00390EB2"/>
    <w:rsid w:val="003A6929"/>
    <w:rsid w:val="003B03FE"/>
    <w:rsid w:val="003B3CA6"/>
    <w:rsid w:val="003C30AE"/>
    <w:rsid w:val="003D2BE6"/>
    <w:rsid w:val="003E79A9"/>
    <w:rsid w:val="00437CE8"/>
    <w:rsid w:val="00454602"/>
    <w:rsid w:val="00460A83"/>
    <w:rsid w:val="00465D41"/>
    <w:rsid w:val="004856E1"/>
    <w:rsid w:val="00495FFD"/>
    <w:rsid w:val="004A2C17"/>
    <w:rsid w:val="004D0500"/>
    <w:rsid w:val="004E7C0B"/>
    <w:rsid w:val="00500D0B"/>
    <w:rsid w:val="00507F9B"/>
    <w:rsid w:val="00555BA0"/>
    <w:rsid w:val="005A4922"/>
    <w:rsid w:val="005B64A0"/>
    <w:rsid w:val="005C4A0B"/>
    <w:rsid w:val="005D25A2"/>
    <w:rsid w:val="005E05B9"/>
    <w:rsid w:val="005F1E73"/>
    <w:rsid w:val="006010A2"/>
    <w:rsid w:val="00621708"/>
    <w:rsid w:val="00656150"/>
    <w:rsid w:val="006F3580"/>
    <w:rsid w:val="006F77CA"/>
    <w:rsid w:val="007030B8"/>
    <w:rsid w:val="00714420"/>
    <w:rsid w:val="0072256F"/>
    <w:rsid w:val="007374EC"/>
    <w:rsid w:val="0078092A"/>
    <w:rsid w:val="007B6A6E"/>
    <w:rsid w:val="008059CD"/>
    <w:rsid w:val="00810679"/>
    <w:rsid w:val="008F40FC"/>
    <w:rsid w:val="008F5804"/>
    <w:rsid w:val="00905EEC"/>
    <w:rsid w:val="00917534"/>
    <w:rsid w:val="00934EF4"/>
    <w:rsid w:val="009631BE"/>
    <w:rsid w:val="00981138"/>
    <w:rsid w:val="00986A9C"/>
    <w:rsid w:val="009922A1"/>
    <w:rsid w:val="009A373A"/>
    <w:rsid w:val="009B3FD7"/>
    <w:rsid w:val="009B55C8"/>
    <w:rsid w:val="009D3C95"/>
    <w:rsid w:val="00A03E5E"/>
    <w:rsid w:val="00A07030"/>
    <w:rsid w:val="00A1499F"/>
    <w:rsid w:val="00A30226"/>
    <w:rsid w:val="00A46721"/>
    <w:rsid w:val="00A56E80"/>
    <w:rsid w:val="00A57E2D"/>
    <w:rsid w:val="00A608D3"/>
    <w:rsid w:val="00AA7812"/>
    <w:rsid w:val="00AB312F"/>
    <w:rsid w:val="00AC46AE"/>
    <w:rsid w:val="00AC70CA"/>
    <w:rsid w:val="00AD6B67"/>
    <w:rsid w:val="00AE44B3"/>
    <w:rsid w:val="00AF1E87"/>
    <w:rsid w:val="00AF6AE7"/>
    <w:rsid w:val="00B21E77"/>
    <w:rsid w:val="00B34C42"/>
    <w:rsid w:val="00B45110"/>
    <w:rsid w:val="00BA2C04"/>
    <w:rsid w:val="00BD36F5"/>
    <w:rsid w:val="00BD38ED"/>
    <w:rsid w:val="00BD6103"/>
    <w:rsid w:val="00BF206E"/>
    <w:rsid w:val="00BF4ACB"/>
    <w:rsid w:val="00C14F46"/>
    <w:rsid w:val="00C30E35"/>
    <w:rsid w:val="00C73B7D"/>
    <w:rsid w:val="00CA0CDC"/>
    <w:rsid w:val="00CB1084"/>
    <w:rsid w:val="00CD0662"/>
    <w:rsid w:val="00CE1643"/>
    <w:rsid w:val="00CE5276"/>
    <w:rsid w:val="00CF35AE"/>
    <w:rsid w:val="00CF6731"/>
    <w:rsid w:val="00D45271"/>
    <w:rsid w:val="00D73E5B"/>
    <w:rsid w:val="00DB7A21"/>
    <w:rsid w:val="00DD4975"/>
    <w:rsid w:val="00E0243F"/>
    <w:rsid w:val="00E56C14"/>
    <w:rsid w:val="00E66940"/>
    <w:rsid w:val="00E85D64"/>
    <w:rsid w:val="00EC6C0B"/>
    <w:rsid w:val="00F65688"/>
    <w:rsid w:val="00F7037E"/>
    <w:rsid w:val="00F8126B"/>
    <w:rsid w:val="00F94E5C"/>
    <w:rsid w:val="00FA5193"/>
    <w:rsid w:val="00FD5A9B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D8B5937-E421-480A-9B6D-6A35D4A1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12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7F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07F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507F9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07F9B"/>
    <w:rPr>
      <w:sz w:val="22"/>
      <w:szCs w:val="22"/>
      <w:lang w:eastAsia="en-US"/>
    </w:rPr>
  </w:style>
  <w:style w:type="table" w:styleId="TableGrid">
    <w:name w:val="Table Grid"/>
    <w:basedOn w:val="TableNormal"/>
    <w:rsid w:val="00714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5233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1815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numbering" Target="numbering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Ömer KOŞAR</cp:lastModifiedBy>
  <cp:revision>16</cp:revision>
  <dcterms:created xsi:type="dcterms:W3CDTF">2017-01-23T07:37:00Z</dcterms:created>
  <dcterms:modified xsi:type="dcterms:W3CDTF">2023-03-23T12:56:00Z</dcterms:modified>
</cp:coreProperties>
</file>