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01" w:rsidRPr="00C63D01" w:rsidRDefault="00C63D01" w:rsidP="00C63D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sz w:val="16"/>
          <w:szCs w:val="16"/>
        </w:rPr>
      </w:pPr>
      <w:r w:rsidRPr="00C63D01">
        <w:rPr>
          <w:rFonts w:ascii="Times New Roman" w:eastAsia="Times New Roman" w:hAnsi="Times New Roman"/>
          <w:noProof/>
          <w:sz w:val="16"/>
          <w:szCs w:val="16"/>
        </w:rPr>
        <w:t>İŞ DENEYİM BELGESİ</w:t>
      </w:r>
    </w:p>
    <w:p w:rsidR="00C63D01" w:rsidRPr="00C63D01" w:rsidRDefault="00C63D01" w:rsidP="00C63D0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noProof/>
          <w:sz w:val="16"/>
          <w:szCs w:val="16"/>
        </w:rPr>
      </w:pPr>
      <w:r w:rsidRPr="00C63D01">
        <w:rPr>
          <w:rFonts w:ascii="Times New Roman" w:eastAsia="Times New Roman" w:hAnsi="Times New Roman"/>
          <w:noProof/>
          <w:sz w:val="16"/>
          <w:szCs w:val="16"/>
        </w:rPr>
        <w:t>(Yüklenici - İş Durum)</w:t>
      </w:r>
    </w:p>
    <w:p w:rsidR="00C63D01" w:rsidRPr="00C63D01" w:rsidRDefault="00C63D01" w:rsidP="00C63D01">
      <w:pPr>
        <w:overflowPunct w:val="0"/>
        <w:autoSpaceDE w:val="0"/>
        <w:autoSpaceDN w:val="0"/>
        <w:adjustRightInd w:val="0"/>
        <w:spacing w:after="0" w:line="240" w:lineRule="auto"/>
        <w:ind w:right="-428"/>
        <w:textAlignment w:val="baseline"/>
        <w:rPr>
          <w:rFonts w:ascii="Times New Roman" w:eastAsia="Times New Roman" w:hAnsi="Times New Roman"/>
          <w:noProof/>
          <w:sz w:val="16"/>
          <w:szCs w:val="16"/>
        </w:rPr>
      </w:pPr>
      <w:r w:rsidRPr="00C63D01">
        <w:rPr>
          <w:rFonts w:ascii="Times New Roman" w:eastAsia="Times New Roman" w:hAnsi="Times New Roman"/>
          <w:noProof/>
          <w:sz w:val="16"/>
          <w:szCs w:val="16"/>
        </w:rPr>
        <w:tab/>
      </w:r>
      <w:r w:rsidRPr="00C63D01">
        <w:rPr>
          <w:rFonts w:ascii="Times New Roman" w:eastAsia="Times New Roman" w:hAnsi="Times New Roman"/>
          <w:noProof/>
          <w:sz w:val="16"/>
          <w:szCs w:val="16"/>
        </w:rPr>
        <w:tab/>
      </w:r>
      <w:r w:rsidRPr="00C63D01">
        <w:rPr>
          <w:rFonts w:ascii="Times New Roman" w:eastAsia="Times New Roman" w:hAnsi="Times New Roman"/>
          <w:noProof/>
          <w:sz w:val="16"/>
          <w:szCs w:val="16"/>
        </w:rPr>
        <w:tab/>
      </w:r>
      <w:r w:rsidRPr="00C63D01">
        <w:rPr>
          <w:rFonts w:ascii="Times New Roman" w:eastAsia="Times New Roman" w:hAnsi="Times New Roman"/>
          <w:noProof/>
          <w:sz w:val="16"/>
          <w:szCs w:val="16"/>
        </w:rPr>
        <w:tab/>
      </w:r>
      <w:r w:rsidRPr="00C63D01">
        <w:rPr>
          <w:rFonts w:ascii="Times New Roman" w:eastAsia="Times New Roman" w:hAnsi="Times New Roman"/>
          <w:noProof/>
          <w:sz w:val="16"/>
          <w:szCs w:val="16"/>
        </w:rPr>
        <w:tab/>
      </w:r>
      <w:r w:rsidRPr="00C63D01">
        <w:rPr>
          <w:rFonts w:ascii="Times New Roman" w:eastAsia="Times New Roman" w:hAnsi="Times New Roman"/>
          <w:noProof/>
          <w:sz w:val="16"/>
          <w:szCs w:val="16"/>
        </w:rPr>
        <w:tab/>
      </w:r>
      <w:r w:rsidRPr="00C63D01">
        <w:rPr>
          <w:rFonts w:ascii="Times New Roman" w:eastAsia="Times New Roman" w:hAnsi="Times New Roman"/>
          <w:noProof/>
          <w:sz w:val="16"/>
          <w:szCs w:val="16"/>
        </w:rPr>
        <w:tab/>
      </w:r>
      <w:r w:rsidRPr="00C63D01">
        <w:rPr>
          <w:rFonts w:ascii="Times New Roman" w:eastAsia="Times New Roman" w:hAnsi="Times New Roman"/>
          <w:noProof/>
          <w:sz w:val="16"/>
          <w:szCs w:val="16"/>
        </w:rPr>
        <w:tab/>
      </w:r>
      <w:r w:rsidRPr="00C63D01">
        <w:rPr>
          <w:rFonts w:ascii="Times New Roman" w:eastAsia="Times New Roman" w:hAnsi="Times New Roman"/>
          <w:noProof/>
          <w:sz w:val="16"/>
          <w:szCs w:val="16"/>
        </w:rPr>
        <w:tab/>
      </w: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44"/>
      </w:tblGrid>
      <w:tr w:rsidR="00CB63DC" w:rsidRPr="00260733" w:rsidTr="00260733">
        <w:trPr>
          <w:trHeight w:val="294"/>
        </w:trPr>
        <w:tc>
          <w:tcPr>
            <w:tcW w:w="3898" w:type="dxa"/>
          </w:tcPr>
          <w:p w:rsidR="00FF5F62" w:rsidRPr="00260733" w:rsidRDefault="00CB63DC" w:rsidP="00A868ED">
            <w:pPr>
              <w:autoSpaceDN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260733">
              <w:rPr>
                <w:rFonts w:ascii="Times New Roman" w:eastAsia="Times New Roman" w:hAnsi="Times New Roman"/>
                <w:color w:val="000000"/>
              </w:rPr>
              <w:t>Sayı :</w:t>
            </w:r>
            <w:r w:rsidR="008E1DB0" w:rsidRPr="00260733">
              <w:rPr>
                <w:rFonts w:ascii="Times New Roman" w:eastAsia="Times New Roman" w:hAnsi="Times New Roman"/>
                <w:lang w:eastAsia="tr-TR"/>
              </w:rPr>
              <w:t/>
            </w:r>
          </w:p>
        </w:tc>
        <w:tc>
          <w:tcPr>
            <w:tcW w:w="5244" w:type="dxa"/>
          </w:tcPr>
          <w:p w:rsidR="00FF5F62" w:rsidRPr="00260733" w:rsidRDefault="00CB63DC" w:rsidP="00A7165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260733">
              <w:rPr>
                <w:rFonts w:ascii="Times New Roman" w:eastAsia="Times New Roman" w:hAnsi="Times New Roman"/>
                <w:color w:val="000000"/>
              </w:rPr>
              <w:t xml:space="preserve">Tarih : </w:t>
            </w:r>
            <w:r w:rsidR="00A71656" w:rsidRPr="00260733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  <w:tr w:rsidR="00C63D01" w:rsidRPr="00260733" w:rsidTr="00260733">
        <w:trPr>
          <w:trHeight w:val="294"/>
        </w:trPr>
        <w:tc>
          <w:tcPr>
            <w:tcW w:w="3898" w:type="dxa"/>
          </w:tcPr>
          <w:p w:rsidR="00C63D01" w:rsidRPr="00260733" w:rsidRDefault="00260733" w:rsidP="0041354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 xml:space="preserve">İş sahibi </w:t>
            </w:r>
          </w:p>
        </w:tc>
        <w:tc>
          <w:tcPr>
            <w:tcW w:w="5244" w:type="dxa"/>
          </w:tcPr>
          <w:p w:rsidR="00C63D01" w:rsidRPr="00260733" w:rsidRDefault="008E1DB0" w:rsidP="00CB63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260733">
              <w:rPr>
                <w:rFonts w:ascii="Times New Roman" w:eastAsia="Times New Roman" w:hAnsi="Times New Roman"/>
                <w:lang w:eastAsia="tr-TR"/>
              </w:rPr>
              <w:t/>
            </w:r>
          </w:p>
        </w:tc>
      </w:tr>
      <w:tr w:rsidR="00C63D01" w:rsidRPr="00260733" w:rsidTr="00260733">
        <w:trPr>
          <w:trHeight w:val="278"/>
        </w:trPr>
        <w:tc>
          <w:tcPr>
            <w:tcW w:w="3898" w:type="dxa"/>
          </w:tcPr>
          <w:p w:rsidR="00C63D01" w:rsidRPr="00260733" w:rsidRDefault="00C63D01" w:rsidP="00C63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260733">
              <w:rPr>
                <w:rFonts w:ascii="Times New Roman" w:eastAsia="Times New Roman" w:hAnsi="Times New Roman"/>
                <w:noProof/>
              </w:rPr>
              <w:t>2.</w:t>
            </w:r>
            <w:r w:rsidRPr="00260733">
              <w:rPr>
                <w:rFonts w:ascii="Times New Roman" w:eastAsia="Times New Roman" w:hAnsi="Times New Roman"/>
                <w:noProof/>
              </w:rPr>
              <w:tab/>
              <w:t xml:space="preserve">İşin adı ve varsa ihale kayıt numarası              </w:t>
            </w:r>
          </w:p>
        </w:tc>
        <w:tc>
          <w:tcPr>
            <w:tcW w:w="5244" w:type="dxa"/>
          </w:tcPr>
          <w:p w:rsidR="00040D7D" w:rsidRPr="00260733" w:rsidRDefault="008E1DB0" w:rsidP="00075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FF0000"/>
              </w:rPr>
            </w:pPr>
            <w:r w:rsidRPr="00260733">
              <w:rPr>
                <w:rFonts w:ascii="Times New Roman" w:eastAsia="Times New Roman" w:hAnsi="Times New Roman"/>
              </w:rPr>
              <w:t/>
            </w:r>
          </w:p>
        </w:tc>
      </w:tr>
      <w:tr w:rsidR="00C63D01" w:rsidRPr="00260733" w:rsidTr="00260733">
        <w:trPr>
          <w:trHeight w:val="278"/>
        </w:trPr>
        <w:tc>
          <w:tcPr>
            <w:tcW w:w="3898" w:type="dxa"/>
          </w:tcPr>
          <w:p w:rsidR="00C63D01" w:rsidRPr="00260733" w:rsidRDefault="00C63D01" w:rsidP="00C63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260733">
              <w:rPr>
                <w:rFonts w:ascii="Times New Roman" w:eastAsia="Times New Roman" w:hAnsi="Times New Roman"/>
                <w:noProof/>
              </w:rPr>
              <w:t>3.</w:t>
            </w:r>
            <w:r w:rsidRPr="00260733">
              <w:rPr>
                <w:rFonts w:ascii="Times New Roman" w:eastAsia="Times New Roman" w:hAnsi="Times New Roman"/>
                <w:noProof/>
              </w:rPr>
              <w:tab/>
              <w:t xml:space="preserve">İşin yapıldığı yer    </w:t>
            </w:r>
          </w:p>
        </w:tc>
        <w:tc>
          <w:tcPr>
            <w:tcW w:w="5244" w:type="dxa"/>
          </w:tcPr>
          <w:p w:rsidR="00C63D01" w:rsidRPr="00260733" w:rsidRDefault="008E1DB0" w:rsidP="009B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260733">
              <w:rPr>
                <w:rFonts w:ascii="Times New Roman" w:eastAsia="Times New Roman" w:hAnsi="Times New Roman"/>
              </w:rPr>
              <w:t/>
            </w:r>
          </w:p>
        </w:tc>
      </w:tr>
      <w:tr w:rsidR="00C63D01" w:rsidRPr="00260733" w:rsidTr="00260733">
        <w:trPr>
          <w:trHeight w:val="294"/>
        </w:trPr>
        <w:tc>
          <w:tcPr>
            <w:tcW w:w="3898" w:type="dxa"/>
          </w:tcPr>
          <w:p w:rsidR="00C63D01" w:rsidRPr="00260733" w:rsidRDefault="00260733" w:rsidP="004135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4.</w:t>
            </w:r>
            <w:r>
              <w:rPr>
                <w:rFonts w:ascii="Times New Roman" w:eastAsia="Times New Roman" w:hAnsi="Times New Roman"/>
                <w:noProof/>
              </w:rPr>
              <w:tab/>
              <w:t xml:space="preserve">Uygulanan yapı tekniği </w:t>
            </w:r>
          </w:p>
        </w:tc>
        <w:tc>
          <w:tcPr>
            <w:tcW w:w="5244" w:type="dxa"/>
          </w:tcPr>
          <w:p w:rsidR="00E441CC" w:rsidRDefault="008E1DB0" w:rsidP="00C63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  <w:p w:rsidR="009D1F44" w:rsidRPr="00260733" w:rsidRDefault="00FE7057" w:rsidP="00C63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FE7057">
              <w:rPr>
                <w:rFonts w:ascii="Times New Roman" w:eastAsia="Times New Roman" w:hAnsi="Times New Roman"/>
              </w:rPr>
              <w:t>Belgeye konu işin esaslı unsuru: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9D1F44">
              <w:rPr>
                <w:rFonts w:ascii="Times New Roman" w:eastAsia="Times New Roman" w:hAnsi="Times New Roman"/>
              </w:rPr>
              <w:t/>
            </w:r>
          </w:p>
        </w:tc>
      </w:tr>
      <w:tr w:rsidR="00C63D01" w:rsidRPr="00260733" w:rsidTr="00260733">
        <w:trPr>
          <w:trHeight w:val="278"/>
        </w:trPr>
        <w:tc>
          <w:tcPr>
            <w:tcW w:w="3898" w:type="dxa"/>
          </w:tcPr>
          <w:p w:rsidR="00C63D01" w:rsidRPr="00260733" w:rsidRDefault="0079585F" w:rsidP="0079585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260733">
              <w:rPr>
                <w:rFonts w:ascii="Times New Roman" w:eastAsia="Times New Roman" w:hAnsi="Times New Roman"/>
                <w:lang w:eastAsia="tr-TR"/>
              </w:rPr>
              <w:t xml:space="preserve">5.   </w:t>
            </w:r>
            <w:r w:rsidR="00C63D01" w:rsidRPr="00260733">
              <w:rPr>
                <w:rFonts w:ascii="Times New Roman" w:eastAsia="Times New Roman" w:hAnsi="Times New Roman"/>
                <w:lang w:eastAsia="tr-TR"/>
              </w:rPr>
              <w:t>Yükle</w:t>
            </w:r>
            <w:r w:rsidRPr="00260733">
              <w:rPr>
                <w:rFonts w:ascii="Times New Roman" w:eastAsia="Times New Roman" w:hAnsi="Times New Roman"/>
                <w:lang w:eastAsia="tr-TR"/>
              </w:rPr>
              <w:t xml:space="preserve">nicinin adı soyadı veya ticaret </w:t>
            </w:r>
            <w:r w:rsidR="00C63D01" w:rsidRPr="00260733">
              <w:rPr>
                <w:rFonts w:ascii="Times New Roman" w:eastAsia="Times New Roman" w:hAnsi="Times New Roman"/>
                <w:lang w:eastAsia="tr-TR"/>
              </w:rPr>
              <w:t xml:space="preserve">unvanı </w:t>
            </w:r>
          </w:p>
        </w:tc>
        <w:tc>
          <w:tcPr>
            <w:tcW w:w="5244" w:type="dxa"/>
          </w:tcPr>
          <w:p w:rsidR="008E1DB0" w:rsidRPr="00260733" w:rsidRDefault="008E1DB0" w:rsidP="008E1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60733">
              <w:rPr>
                <w:rFonts w:ascii="Times New Roman" w:eastAsia="Times New Roman" w:hAnsi="Times New Roman"/>
                <w:lang w:eastAsia="tr-TR"/>
              </w:rPr>
              <w:t/>
            </w:r>
          </w:p>
          <w:p w:rsidR="00964715" w:rsidRPr="00260733" w:rsidRDefault="00964715" w:rsidP="00BD1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1DB0" w:rsidRPr="00260733" w:rsidTr="00260733">
        <w:trPr>
          <w:trHeight w:val="278"/>
        </w:trPr>
        <w:tc>
          <w:tcPr>
            <w:tcW w:w="3898" w:type="dxa"/>
          </w:tcPr>
          <w:p w:rsidR="008E1DB0" w:rsidRPr="00260733" w:rsidRDefault="008E1DB0" w:rsidP="008D499C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78" w:right="-70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260733">
              <w:rPr>
                <w:rFonts w:ascii="Times New Roman" w:eastAsia="Times New Roman" w:hAnsi="Times New Roman"/>
                <w:noProof/>
              </w:rPr>
              <w:t>6.     T.C.Kimlik No/Vergi Kimlik No</w:t>
            </w:r>
          </w:p>
        </w:tc>
        <w:tc>
          <w:tcPr>
            <w:tcW w:w="5244" w:type="dxa"/>
          </w:tcPr>
          <w:p w:rsidR="008E1DB0" w:rsidRPr="00260733" w:rsidRDefault="00102323" w:rsidP="0010232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60733">
              <w:rPr>
                <w:rFonts w:ascii="Times New Roman" w:eastAsia="Times New Roman" w:hAnsi="Times New Roman"/>
                <w:lang w:eastAsia="tr-TR"/>
              </w:rPr>
              <w:t/>
            </w:r>
          </w:p>
        </w:tc>
      </w:tr>
      <w:tr w:rsidR="008E1DB0" w:rsidRPr="00260733" w:rsidTr="00260733">
        <w:trPr>
          <w:trHeight w:val="278"/>
        </w:trPr>
        <w:tc>
          <w:tcPr>
            <w:tcW w:w="3898" w:type="dxa"/>
          </w:tcPr>
          <w:p w:rsidR="008E1DB0" w:rsidRPr="00260733" w:rsidRDefault="005110CE" w:rsidP="008D499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noProof/>
              </w:rPr>
            </w:pPr>
            <w:r w:rsidRPr="00260733">
              <w:rPr>
                <w:rFonts w:ascii="Times New Roman" w:eastAsia="Times New Roman" w:hAnsi="Times New Roman"/>
                <w:noProof/>
              </w:rPr>
              <w:t xml:space="preserve">7.  </w:t>
            </w:r>
            <w:r w:rsidR="008E1DB0" w:rsidRPr="00260733">
              <w:rPr>
                <w:rFonts w:ascii="Times New Roman" w:eastAsia="Times New Roman" w:hAnsi="Times New Roman"/>
                <w:noProof/>
              </w:rPr>
              <w:t xml:space="preserve">İş ortaklığı ise ortaklar ve ortaklık oranları, konsorsiyum ise ortaklar ve </w:t>
            </w:r>
            <w:r w:rsidR="008E1DB0" w:rsidRPr="00260733">
              <w:rPr>
                <w:rFonts w:ascii="Times New Roman" w:eastAsia="Times New Roman" w:hAnsi="Times New Roman"/>
                <w:lang w:eastAsia="tr-TR"/>
              </w:rPr>
              <w:t>gerçekleştirdikleri</w:t>
            </w:r>
            <w:r w:rsidR="008E1DB0" w:rsidRPr="00260733">
              <w:rPr>
                <w:rFonts w:ascii="Times New Roman" w:eastAsia="Times New Roman" w:hAnsi="Times New Roman"/>
                <w:noProof/>
              </w:rPr>
              <w:t xml:space="preserve">iş kısmı ve tutarları </w:t>
            </w:r>
          </w:p>
        </w:tc>
        <w:tc>
          <w:tcPr>
            <w:tcW w:w="5244" w:type="dxa"/>
          </w:tcPr>
          <w:p w:rsidR="008E1DB0" w:rsidRPr="00260733" w:rsidRDefault="008E1DB0" w:rsidP="008E1DB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8E1DB0" w:rsidRPr="00260733" w:rsidRDefault="008E1DB0" w:rsidP="008E1DB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8E1DB0" w:rsidRPr="00260733" w:rsidRDefault="008E1DB0" w:rsidP="0081681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1DB0" w:rsidRPr="00260733" w:rsidTr="00260733">
        <w:trPr>
          <w:trHeight w:val="278"/>
        </w:trPr>
        <w:tc>
          <w:tcPr>
            <w:tcW w:w="3898" w:type="dxa"/>
          </w:tcPr>
          <w:p w:rsidR="008E1DB0" w:rsidRPr="00260733" w:rsidRDefault="008E1DB0" w:rsidP="0041354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78" w:right="-70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260733">
              <w:rPr>
                <w:rFonts w:ascii="Times New Roman" w:eastAsia="Times New Roman" w:hAnsi="Times New Roman"/>
                <w:noProof/>
              </w:rPr>
              <w:t xml:space="preserve">8.     İlk sözleşme bedeli </w:t>
            </w:r>
          </w:p>
        </w:tc>
        <w:tc>
          <w:tcPr>
            <w:tcW w:w="5244" w:type="dxa"/>
          </w:tcPr>
          <w:p w:rsidR="008E1DB0" w:rsidRPr="00260733" w:rsidRDefault="008E1DB0" w:rsidP="00E41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260733">
              <w:rPr>
                <w:rFonts w:ascii="Times New Roman" w:eastAsia="Times New Roman" w:hAnsi="Times New Roman"/>
              </w:rPr>
              <w:t/>
            </w:r>
            <w:r w:rsidR="007E252C" w:rsidRPr="00260733">
              <w:rPr>
                <w:rFonts w:ascii="Times New Roman" w:eastAsia="Times New Roman" w:hAnsi="Times New Roman"/>
              </w:rPr>
              <w:t/>
            </w:r>
          </w:p>
        </w:tc>
      </w:tr>
      <w:tr w:rsidR="008E1DB0" w:rsidRPr="00260733" w:rsidTr="00260733">
        <w:trPr>
          <w:trHeight w:val="294"/>
        </w:trPr>
        <w:tc>
          <w:tcPr>
            <w:tcW w:w="3898" w:type="dxa"/>
          </w:tcPr>
          <w:p w:rsidR="008E1DB0" w:rsidRPr="00260733" w:rsidRDefault="008E1DB0" w:rsidP="0041354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260733">
              <w:rPr>
                <w:rFonts w:ascii="Times New Roman" w:eastAsia="Times New Roman" w:hAnsi="Times New Roman"/>
                <w:noProof/>
              </w:rPr>
              <w:t xml:space="preserve">9.    Toplam sözleşme bedeli </w:t>
            </w:r>
          </w:p>
        </w:tc>
        <w:tc>
          <w:tcPr>
            <w:tcW w:w="5244" w:type="dxa"/>
          </w:tcPr>
          <w:p w:rsidR="008E1DB0" w:rsidRPr="00260733" w:rsidRDefault="008E1DB0" w:rsidP="00B05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260733">
              <w:rPr>
                <w:rFonts w:ascii="Times New Roman" w:eastAsia="Times New Roman" w:hAnsi="Times New Roman"/>
              </w:rPr>
              <w:t/>
            </w:r>
            <w:r w:rsidR="002A0E84" w:rsidRPr="00260733">
              <w:rPr>
                <w:rFonts w:ascii="Times New Roman" w:eastAsia="Times New Roman" w:hAnsi="Times New Roman"/>
              </w:rPr>
              <w:t/>
            </w:r>
          </w:p>
        </w:tc>
      </w:tr>
      <w:tr w:rsidR="008E1DB0" w:rsidRPr="00260733" w:rsidTr="00260733">
        <w:trPr>
          <w:trHeight w:val="294"/>
        </w:trPr>
        <w:tc>
          <w:tcPr>
            <w:tcW w:w="3898" w:type="dxa"/>
          </w:tcPr>
          <w:p w:rsidR="008E1DB0" w:rsidRPr="00260733" w:rsidRDefault="008E1DB0" w:rsidP="004135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260733">
              <w:rPr>
                <w:rFonts w:ascii="Times New Roman" w:eastAsia="Times New Roman" w:hAnsi="Times New Roman"/>
                <w:noProof/>
              </w:rPr>
              <w:t xml:space="preserve">10.   Gerçekleştirilen iş tutarı </w:t>
            </w:r>
          </w:p>
        </w:tc>
        <w:tc>
          <w:tcPr>
            <w:tcW w:w="5244" w:type="dxa"/>
          </w:tcPr>
          <w:p w:rsidR="008E1DB0" w:rsidRPr="00260733" w:rsidRDefault="008E1DB0" w:rsidP="00A86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260733">
              <w:rPr>
                <w:rFonts w:ascii="Times New Roman" w:eastAsia="Times New Roman" w:hAnsi="Times New Roman"/>
              </w:rPr>
              <w:t/>
            </w:r>
            <w:r w:rsidR="00A7134F" w:rsidRPr="00260733">
              <w:rPr>
                <w:rFonts w:ascii="Times New Roman" w:eastAsia="Times New Roman" w:hAnsi="Times New Roman"/>
              </w:rPr>
              <w:t/>
            </w:r>
          </w:p>
        </w:tc>
      </w:tr>
      <w:tr w:rsidR="008E1DB0" w:rsidRPr="00260733" w:rsidTr="00260733">
        <w:trPr>
          <w:trHeight w:val="294"/>
        </w:trPr>
        <w:tc>
          <w:tcPr>
            <w:tcW w:w="3898" w:type="dxa"/>
          </w:tcPr>
          <w:p w:rsidR="008E1DB0" w:rsidRPr="00260733" w:rsidRDefault="008E1DB0" w:rsidP="0041354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260733">
              <w:rPr>
                <w:rFonts w:ascii="Times New Roman" w:eastAsia="Times New Roman" w:hAnsi="Times New Roman"/>
                <w:lang w:eastAsia="tr-TR"/>
              </w:rPr>
              <w:t xml:space="preserve">11. İşin toplam sözleşme bedeline göre nakdi / fiziki  gerçekleşme oranı </w:t>
            </w:r>
          </w:p>
        </w:tc>
        <w:tc>
          <w:tcPr>
            <w:tcW w:w="5244" w:type="dxa"/>
          </w:tcPr>
          <w:p w:rsidR="008E1DB0" w:rsidRPr="00260733" w:rsidRDefault="00156E39" w:rsidP="00CA7035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260733">
              <w:rPr>
                <w:rFonts w:ascii="Times New Roman" w:eastAsia="Times New Roman" w:hAnsi="Times New Roman"/>
                <w:lang w:eastAsia="tr-TR"/>
              </w:rPr>
              <w:t>%</w:t>
            </w:r>
            <w:r w:rsidR="008E1DB0" w:rsidRPr="00260733">
              <w:rPr>
                <w:rFonts w:ascii="Times New Roman" w:eastAsia="Times New Roman" w:hAnsi="Times New Roman"/>
                <w:lang w:eastAsia="tr-TR"/>
              </w:rPr>
              <w:t/>
            </w:r>
          </w:p>
        </w:tc>
      </w:tr>
      <w:tr w:rsidR="008E1DB0" w:rsidRPr="00260733" w:rsidTr="00260733">
        <w:trPr>
          <w:trHeight w:val="294"/>
        </w:trPr>
        <w:tc>
          <w:tcPr>
            <w:tcW w:w="3898" w:type="dxa"/>
          </w:tcPr>
          <w:p w:rsidR="008E1DB0" w:rsidRPr="00260733" w:rsidRDefault="008E1DB0" w:rsidP="008D499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260733">
              <w:rPr>
                <w:rFonts w:ascii="Times New Roman" w:eastAsia="Times New Roman" w:hAnsi="Times New Roman"/>
                <w:lang w:eastAsia="tr-TR"/>
              </w:rPr>
              <w:t>12. İşin toplam sözleşme bedeline göre gerçekleşme oranının %80’e ulaştığı tarih</w:t>
            </w:r>
          </w:p>
        </w:tc>
        <w:tc>
          <w:tcPr>
            <w:tcW w:w="5244" w:type="dxa"/>
          </w:tcPr>
          <w:p w:rsidR="008E1DB0" w:rsidRPr="00260733" w:rsidRDefault="008E1DB0" w:rsidP="008E1DB0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FF0000"/>
                <w:lang w:eastAsia="tr-TR"/>
              </w:rPr>
            </w:pPr>
            <w:r w:rsidRPr="00260733">
              <w:rPr>
                <w:rFonts w:ascii="Times New Roman" w:eastAsia="Times New Roman" w:hAnsi="Times New Roman"/>
                <w:lang w:eastAsia="tr-TR"/>
              </w:rPr>
              <w:t/>
            </w:r>
          </w:p>
          <w:p w:rsidR="008E1DB0" w:rsidRPr="00260733" w:rsidRDefault="008E1DB0" w:rsidP="00C63D0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E1DB0" w:rsidRPr="00260733" w:rsidTr="00260733">
        <w:trPr>
          <w:trHeight w:val="278"/>
        </w:trPr>
        <w:tc>
          <w:tcPr>
            <w:tcW w:w="3898" w:type="dxa"/>
          </w:tcPr>
          <w:p w:rsidR="008E1DB0" w:rsidRPr="00260733" w:rsidRDefault="00AD218D" w:rsidP="008D499C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13.  </w:t>
            </w:r>
          </w:p>
        </w:tc>
        <w:tc>
          <w:tcPr>
            <w:tcW w:w="5244" w:type="dxa"/>
          </w:tcPr>
          <w:p w:rsidR="008E1DB0" w:rsidRDefault="008E1DB0" w:rsidP="00BD6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260733">
              <w:rPr>
                <w:rFonts w:ascii="Times New Roman" w:eastAsia="Times New Roman" w:hAnsi="Times New Roman"/>
              </w:rPr>
              <w:t/>
            </w:r>
          </w:p>
          <w:p w:rsidR="00E42713" w:rsidRPr="00260733" w:rsidRDefault="00E42713" w:rsidP="00BD6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</w:rPr>
              <w:t/>
            </w:r>
          </w:p>
        </w:tc>
      </w:tr>
      <w:tr w:rsidR="008E1DB0" w:rsidRPr="00260733" w:rsidTr="00260733">
        <w:trPr>
          <w:trHeight w:val="278"/>
        </w:trPr>
        <w:tc>
          <w:tcPr>
            <w:tcW w:w="3898" w:type="dxa"/>
          </w:tcPr>
          <w:p w:rsidR="008E1DB0" w:rsidRPr="00260733" w:rsidRDefault="008E1DB0" w:rsidP="0041354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260733">
              <w:rPr>
                <w:rFonts w:ascii="Times New Roman" w:eastAsia="Times New Roman" w:hAnsi="Times New Roman"/>
                <w:noProof/>
              </w:rPr>
              <w:t xml:space="preserve">14.  Belge tutarı </w:t>
            </w:r>
          </w:p>
        </w:tc>
        <w:tc>
          <w:tcPr>
            <w:tcW w:w="5244" w:type="dxa"/>
          </w:tcPr>
          <w:p w:rsidR="008E1DB0" w:rsidRDefault="008E1DB0" w:rsidP="00C63D0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260733">
              <w:rPr>
                <w:rFonts w:ascii="Times New Roman" w:eastAsia="Times New Roman" w:hAnsi="Times New Roman"/>
              </w:rPr>
              <w:t/>
            </w:r>
            <w:r w:rsidR="00EF254A" w:rsidRPr="00260733">
              <w:rPr>
                <w:rFonts w:ascii="Times New Roman" w:eastAsia="Times New Roman" w:hAnsi="Times New Roman"/>
              </w:rPr>
              <w:t/>
            </w:r>
          </w:p>
          <w:p w:rsidR="00FE7057" w:rsidRDefault="00FE7057" w:rsidP="00C63D0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  <w:p w:rsidR="00FE7057" w:rsidRDefault="00FE7057" w:rsidP="00C63D0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FE7057">
              <w:rPr>
                <w:rFonts w:ascii="Times New Roman" w:eastAsia="Times New Roman" w:hAnsi="Times New Roman"/>
              </w:rPr>
              <w:t>Belge tutarının iş grupları itibariyle dağılımı:</w:t>
            </w:r>
          </w:p>
          <w:p w:rsidR="00FE7057" w:rsidRDefault="00FE7057" w:rsidP="00C63D0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  <w:p w:rsidR="009D1F44" w:rsidRPr="00260733" w:rsidRDefault="009D1F44" w:rsidP="00C63D0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</w:p>
        </w:tc>
      </w:tr>
      <w:tr w:rsidR="00C854D7" w:rsidRPr="00260733" w:rsidTr="00260733">
        <w:trPr>
          <w:trHeight w:val="278"/>
        </w:trPr>
        <w:tc>
          <w:tcPr>
            <w:tcW w:w="9142" w:type="dxa"/>
            <w:gridSpan w:val="2"/>
          </w:tcPr>
          <w:p w:rsidR="008542BF" w:rsidRDefault="00C854D7" w:rsidP="00C854D7">
            <w:pPr>
              <w:jc w:val="both"/>
              <w:rPr>
                <w:rFonts w:ascii="Times New Roman" w:hAnsi="Times New Roman"/>
                <w:b/>
              </w:rPr>
            </w:pPr>
            <w:r w:rsidRPr="00260733">
              <w:rPr>
                <w:rFonts w:ascii="Times New Roman" w:hAnsi="Times New Roman"/>
                <w:b/>
              </w:rPr>
              <w:t xml:space="preserve">AÇIKLAMA: </w:t>
            </w:r>
          </w:p>
          <w:p w:rsidR="00C854D7" w:rsidRPr="00260733" w:rsidRDefault="00C854D7" w:rsidP="00C854D7">
            <w:pPr>
              <w:jc w:val="both"/>
              <w:rPr>
                <w:rFonts w:ascii="Times New Roman" w:hAnsi="Times New Roman"/>
              </w:rPr>
            </w:pPr>
          </w:p>
          <w:p w:rsidR="00C854D7" w:rsidRDefault="00C854D7" w:rsidP="00C63D0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  <w:p w:rsidR="00CF6C10" w:rsidRDefault="00CF6C10" w:rsidP="00C63D0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  <w:p w:rsidR="00CF6C10" w:rsidRPr="00260733" w:rsidRDefault="00CF6C10" w:rsidP="00C63D0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</w:tbl>
    <w:p w:rsidR="00F5298E" w:rsidRPr="00F5298E" w:rsidRDefault="00F5298E" w:rsidP="00F5298E">
      <w:pPr>
        <w:spacing w:after="0"/>
        <w:rPr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B44F70" w:rsidTr="00F5298E">
        <w:tc>
          <w:tcPr>
            <w:tcW w:w="4606" w:type="dxa"/>
            <w:shd w:val="clear" w:color="auto" w:fill="auto"/>
          </w:tcPr>
          <w:p w:rsidR="00B44F70" w:rsidRDefault="00B44F70" w:rsidP="00F5298E">
            <w:pPr>
              <w:spacing w:after="0"/>
            </w:pPr>
          </w:p>
        </w:tc>
        <w:tc>
          <w:tcPr>
            <w:tcW w:w="4606" w:type="dxa"/>
            <w:shd w:val="clear" w:color="auto" w:fill="auto"/>
          </w:tcPr>
          <w:p w:rsidR="00B44F70" w:rsidRDefault="00B44F70" w:rsidP="00F5298E">
            <w:pPr>
              <w:spacing w:after="0"/>
              <w:jc w:val="center"/>
            </w:pPr>
            <w:r w:rsidRPr="00F5298E">
              <w:rPr>
                <w:rFonts w:ascii="Times New Roman" w:hAnsi="Times New Roman"/>
              </w:rPr>
              <w:t>İMZA</w:t>
            </w:r>
          </w:p>
          <w:p w:rsidR="00B44F70" w:rsidRDefault="00B44F70" w:rsidP="00F5298E">
            <w:pPr>
              <w:autoSpaceDE w:val="0"/>
              <w:autoSpaceDN w:val="0"/>
              <w:spacing w:after="0" w:line="240" w:lineRule="auto"/>
              <w:jc w:val="center"/>
              <w:rPr>
                <w:lang w:eastAsia="tr-TR"/>
              </w:rPr>
            </w:pPr>
            <w:r w:rsidRPr="00F5298E">
              <w:rPr>
                <w:rFonts w:ascii="Times New Roman" w:hAnsi="Times New Roman"/>
                <w:sz w:val="24"/>
                <w:szCs w:val="24"/>
              </w:rPr>
              <w:t/>
            </w:r>
          </w:p>
          <w:p w:rsidR="00B44F70" w:rsidRDefault="00B44F70" w:rsidP="00F5298E">
            <w:pPr>
              <w:spacing w:after="0"/>
            </w:pPr>
          </w:p>
        </w:tc>
      </w:tr>
    </w:tbl>
    <w:p w:rsidR="00B44F70" w:rsidRDefault="00B44F70"/>
    <w:sectPr w:rsidR="00B44F70" w:rsidSect="00B91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8E" w:rsidRDefault="00F5298E" w:rsidP="00B41CA5">
      <w:pPr>
        <w:spacing w:after="0" w:line="240" w:lineRule="auto"/>
      </w:pPr>
      <w:r>
        <w:separator/>
      </w:r>
    </w:p>
  </w:endnote>
  <w:endnote w:type="continuationSeparator" w:id="0">
    <w:p w:rsidR="00F5298E" w:rsidRDefault="00F5298E" w:rsidP="00B4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C9" w:rsidRDefault="00FE1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A5" w:rsidRPr="00B41CA5" w:rsidRDefault="00B41CA5" w:rsidP="00B41CA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/>
        <w:sz w:val="18"/>
        <w:szCs w:val="18"/>
      </w:rPr>
    </w:pPr>
    <w:r w:rsidRPr="00B41CA5">
      <w:rPr>
        <w:rFonts w:ascii="Times New Roman" w:eastAsia="Times New Roman" w:hAnsi="Times New Roman"/>
        <w:sz w:val="18"/>
        <w:szCs w:val="18"/>
      </w:rPr>
      <w:t xml:space="preserve">Standart Form </w:t>
    </w:r>
    <w:r w:rsidRPr="00B41CA5">
      <w:rPr>
        <w:rFonts w:ascii="Times New Roman" w:eastAsia="Times New Roman" w:hAnsi="Times New Roman"/>
        <w:sz w:val="18"/>
        <w:szCs w:val="18"/>
      </w:rPr>
      <w:sym w:font="Symbol" w:char="F0BE"/>
    </w:r>
    <w:r w:rsidRPr="00B41CA5">
      <w:rPr>
        <w:rFonts w:ascii="Times New Roman" w:eastAsia="Times New Roman" w:hAnsi="Times New Roman"/>
        <w:sz w:val="18"/>
        <w:szCs w:val="18"/>
      </w:rPr>
      <w:t>KİK026.2/Y</w:t>
    </w:r>
  </w:p>
  <w:p w:rsidR="00B41CA5" w:rsidRDefault="00B41CA5" w:rsidP="00B41CA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/>
        <w:sz w:val="18"/>
        <w:szCs w:val="18"/>
      </w:rPr>
    </w:pPr>
    <w:r w:rsidRPr="00B41CA5">
      <w:rPr>
        <w:rFonts w:ascii="Times New Roman" w:eastAsia="Times New Roman" w:hAnsi="Times New Roman"/>
        <w:sz w:val="18"/>
        <w:szCs w:val="18"/>
      </w:rPr>
      <w:t xml:space="preserve">İş Deneyim Belgesi (Yüklenici İş Durum) </w:t>
    </w:r>
  </w:p>
  <w:p w:rsidR="00213557" w:rsidRDefault="00213557" w:rsidP="00B41CA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/>
        <w:sz w:val="18"/>
        <w:szCs w:val="18"/>
      </w:rPr>
    </w:pPr>
  </w:p>
  <w:p w:rsidR="00213557" w:rsidRDefault="00213557" w:rsidP="00B41CA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/>
        <w:sz w:val="18"/>
        <w:szCs w:val="18"/>
      </w:rPr>
    </w:pPr>
    <w:r w:rsidRPr="00213557">
      <w:rPr>
        <w:rFonts w:ascii="Times New Roman" w:eastAsia="Times New Roman" w:hAnsi="Times New Roman"/>
        <w:sz w:val="18"/>
        <w:szCs w:val="18"/>
      </w:rPr>
      <w:t>Belge Düzenlenme Tarih/Saat: </w:t>
    </w:r>
  </w:p>
  <w:p w:rsidR="0015032B" w:rsidRPr="00B41CA5" w:rsidRDefault="0015032B" w:rsidP="00B41CA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/>
        <w:sz w:val="18"/>
        <w:szCs w:val="18"/>
      </w:rPr>
    </w:pPr>
    <w:r>
      <w:rPr>
        <w:rFonts w:ascii="Times New Roman" w:eastAsia="Times New Roman" w:hAnsi="Times New Roman"/>
        <w:sz w:val="18"/>
        <w:szCs w:val="18"/>
      </w:rPr>
      <w:t/>
    </w:r>
  </w:p>
  <w:p w:rsidR="00B41CA5" w:rsidRDefault="00B41C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C9" w:rsidRDefault="00FE1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8E" w:rsidRDefault="00F5298E" w:rsidP="00B41CA5">
      <w:pPr>
        <w:spacing w:after="0" w:line="240" w:lineRule="auto"/>
      </w:pPr>
      <w:r>
        <w:separator/>
      </w:r>
    </w:p>
  </w:footnote>
  <w:footnote w:type="continuationSeparator" w:id="0">
    <w:p w:rsidR="00F5298E" w:rsidRDefault="00F5298E" w:rsidP="00B4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C5" w:rsidRDefault="00F529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383079" o:spid="_x0000_s2050" type="#_x0000_t136" style="position:absolute;margin-left:0;margin-top:0;width:523.25pt;height:116.2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C5" w:rsidRDefault="00F529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383080" o:spid="_x0000_s2051" type="#_x0000_t136" style="position:absolute;margin-left:0;margin-top:0;width:523.25pt;height:116.2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C5" w:rsidRDefault="00F529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383078" o:spid="_x0000_s2049" type="#_x0000_t136" style="position:absolute;margin-left:0;margin-top:0;width:523.25pt;height:116.2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CF2"/>
    <w:multiLevelType w:val="hybridMultilevel"/>
    <w:tmpl w:val="ECAC1262"/>
    <w:lvl w:ilvl="0" w:tplc="8310A69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D01"/>
    <w:rsid w:val="00032F57"/>
    <w:rsid w:val="00040D7D"/>
    <w:rsid w:val="000657E6"/>
    <w:rsid w:val="00075262"/>
    <w:rsid w:val="00075C5D"/>
    <w:rsid w:val="000D225D"/>
    <w:rsid w:val="00102323"/>
    <w:rsid w:val="00134358"/>
    <w:rsid w:val="00146C5F"/>
    <w:rsid w:val="0015032B"/>
    <w:rsid w:val="00156E39"/>
    <w:rsid w:val="001659DE"/>
    <w:rsid w:val="00173B5F"/>
    <w:rsid w:val="001B6BB5"/>
    <w:rsid w:val="001E14C5"/>
    <w:rsid w:val="001E4FA8"/>
    <w:rsid w:val="001F32EC"/>
    <w:rsid w:val="00213557"/>
    <w:rsid w:val="00260733"/>
    <w:rsid w:val="002A0306"/>
    <w:rsid w:val="002A0E84"/>
    <w:rsid w:val="002C6880"/>
    <w:rsid w:val="002E1261"/>
    <w:rsid w:val="002E2E81"/>
    <w:rsid w:val="002F540C"/>
    <w:rsid w:val="003438AD"/>
    <w:rsid w:val="003E2B33"/>
    <w:rsid w:val="00404239"/>
    <w:rsid w:val="00413548"/>
    <w:rsid w:val="00413717"/>
    <w:rsid w:val="00472737"/>
    <w:rsid w:val="00476DE5"/>
    <w:rsid w:val="004E1977"/>
    <w:rsid w:val="005110CE"/>
    <w:rsid w:val="00535231"/>
    <w:rsid w:val="0056159F"/>
    <w:rsid w:val="00570FA1"/>
    <w:rsid w:val="005A37B9"/>
    <w:rsid w:val="005B2397"/>
    <w:rsid w:val="005E27DC"/>
    <w:rsid w:val="00613CAF"/>
    <w:rsid w:val="00633AB8"/>
    <w:rsid w:val="00634E76"/>
    <w:rsid w:val="006A0136"/>
    <w:rsid w:val="006A7BD5"/>
    <w:rsid w:val="006B14C2"/>
    <w:rsid w:val="006D62FC"/>
    <w:rsid w:val="0072726C"/>
    <w:rsid w:val="007278DB"/>
    <w:rsid w:val="00735051"/>
    <w:rsid w:val="0079585F"/>
    <w:rsid w:val="007B6938"/>
    <w:rsid w:val="007E252C"/>
    <w:rsid w:val="007F39F3"/>
    <w:rsid w:val="00816815"/>
    <w:rsid w:val="00826A67"/>
    <w:rsid w:val="008442A5"/>
    <w:rsid w:val="00847FE0"/>
    <w:rsid w:val="008542BF"/>
    <w:rsid w:val="00885F0D"/>
    <w:rsid w:val="008A325B"/>
    <w:rsid w:val="008C4608"/>
    <w:rsid w:val="008D499C"/>
    <w:rsid w:val="008E1DB0"/>
    <w:rsid w:val="00924025"/>
    <w:rsid w:val="009302B4"/>
    <w:rsid w:val="00947316"/>
    <w:rsid w:val="009501C7"/>
    <w:rsid w:val="00964715"/>
    <w:rsid w:val="0098539C"/>
    <w:rsid w:val="009863E1"/>
    <w:rsid w:val="009B20E5"/>
    <w:rsid w:val="009D1F44"/>
    <w:rsid w:val="009E7412"/>
    <w:rsid w:val="00A0391B"/>
    <w:rsid w:val="00A11002"/>
    <w:rsid w:val="00A7134F"/>
    <w:rsid w:val="00A71656"/>
    <w:rsid w:val="00A72C98"/>
    <w:rsid w:val="00AD218D"/>
    <w:rsid w:val="00AE1EF7"/>
    <w:rsid w:val="00B01AB0"/>
    <w:rsid w:val="00B05DD8"/>
    <w:rsid w:val="00B273B0"/>
    <w:rsid w:val="00B41CA5"/>
    <w:rsid w:val="00B44F70"/>
    <w:rsid w:val="00B910FE"/>
    <w:rsid w:val="00BA0517"/>
    <w:rsid w:val="00BD196F"/>
    <w:rsid w:val="00BD6B15"/>
    <w:rsid w:val="00BE02C8"/>
    <w:rsid w:val="00BF1F70"/>
    <w:rsid w:val="00C32F5E"/>
    <w:rsid w:val="00C42EFF"/>
    <w:rsid w:val="00C63D01"/>
    <w:rsid w:val="00C76808"/>
    <w:rsid w:val="00C77C05"/>
    <w:rsid w:val="00C854D7"/>
    <w:rsid w:val="00CA0CDC"/>
    <w:rsid w:val="00CB63DC"/>
    <w:rsid w:val="00CD6121"/>
    <w:rsid w:val="00CF1826"/>
    <w:rsid w:val="00CF51D7"/>
    <w:rsid w:val="00CF6C10"/>
    <w:rsid w:val="00D41B2F"/>
    <w:rsid w:val="00D541A5"/>
    <w:rsid w:val="00DD40FB"/>
    <w:rsid w:val="00DD5D3C"/>
    <w:rsid w:val="00DD740E"/>
    <w:rsid w:val="00E36AEE"/>
    <w:rsid w:val="00E40E6A"/>
    <w:rsid w:val="00E41EDA"/>
    <w:rsid w:val="00E42713"/>
    <w:rsid w:val="00E441CC"/>
    <w:rsid w:val="00E55A4C"/>
    <w:rsid w:val="00E66940"/>
    <w:rsid w:val="00E77669"/>
    <w:rsid w:val="00EA4A7C"/>
    <w:rsid w:val="00EF254A"/>
    <w:rsid w:val="00F1662B"/>
    <w:rsid w:val="00F408C5"/>
    <w:rsid w:val="00F45CF8"/>
    <w:rsid w:val="00F5298E"/>
    <w:rsid w:val="00F70ED1"/>
    <w:rsid w:val="00F76FD6"/>
    <w:rsid w:val="00FA4C4D"/>
    <w:rsid w:val="00FB4E4F"/>
    <w:rsid w:val="00FE19C9"/>
    <w:rsid w:val="00FE7057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690CC1"/>
  <w15:docId w15:val="{A43DF2A7-A2D2-4B9E-B653-C17EBC6F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F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1CA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41CA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B41CA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41CA5"/>
    <w:rPr>
      <w:sz w:val="22"/>
      <w:szCs w:val="22"/>
      <w:lang w:eastAsia="en-US"/>
    </w:rPr>
  </w:style>
  <w:style w:type="table" w:styleId="TableGrid">
    <w:name w:val="Table Grid"/>
    <w:basedOn w:val="TableNormal"/>
    <w:rsid w:val="00B4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726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Ömer KOŞAR</cp:lastModifiedBy>
  <cp:revision>18</cp:revision>
  <dcterms:created xsi:type="dcterms:W3CDTF">2017-01-20T11:35:00Z</dcterms:created>
  <dcterms:modified xsi:type="dcterms:W3CDTF">2023-03-24T08:30:00Z</dcterms:modified>
</cp:coreProperties>
</file>