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A27" w14:textId="77777777" w:rsidR="00D17901" w:rsidRPr="00986301" w:rsidRDefault="00D17901" w:rsidP="00D17901">
      <w:pPr>
        <w:shd w:val="clear" w:color="auto" w:fill="FFFFFF"/>
        <w:spacing w:before="120"/>
        <w:rPr>
          <w:rFonts w:ascii="Times New Roman" w:hAnsi="Times New Roman" w:cs="Times New Roman"/>
          <w:sz w:val="16"/>
          <w:szCs w:val="16"/>
        </w:rPr>
      </w:pPr>
      <w:r w:rsidRPr="00986301">
        <w:rPr>
          <w:rFonts w:ascii="Times New Roman" w:hAnsi="Times New Roman" w:cs="Times New Roman"/>
          <w:b/>
          <w:bCs/>
          <w:sz w:val="16"/>
          <w:szCs w:val="16"/>
        </w:rPr>
        <w:t>1. Öğrenci Tarafından Doldurulacak Kısım.</w:t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86301">
        <w:rPr>
          <w:rFonts w:ascii="Times New Roman" w:hAnsi="Times New Roman" w:cs="Times New Roman"/>
          <w:bCs/>
          <w:sz w:val="16"/>
          <w:szCs w:val="16"/>
        </w:rPr>
        <w:t>Evrak Kayıt Tarih\ No:</w:t>
      </w:r>
    </w:p>
    <w:p w14:paraId="38357F2C" w14:textId="77777777" w:rsidR="00D17901" w:rsidRPr="00986301" w:rsidRDefault="00D17901" w:rsidP="00D17901">
      <w:pPr>
        <w:spacing w:after="67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0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460"/>
        <w:gridCol w:w="1021"/>
        <w:gridCol w:w="2044"/>
        <w:gridCol w:w="1314"/>
        <w:gridCol w:w="2044"/>
        <w:gridCol w:w="1635"/>
      </w:tblGrid>
      <w:tr w:rsidR="00D17901" w:rsidRPr="00986301" w14:paraId="0580A3DB" w14:textId="77777777" w:rsidTr="00986301">
        <w:trPr>
          <w:trHeight w:hRule="exact" w:val="630"/>
        </w:trPr>
        <w:tc>
          <w:tcPr>
            <w:tcW w:w="587" w:type="dxa"/>
            <w:vMerge w:val="restart"/>
            <w:shd w:val="clear" w:color="auto" w:fill="FFFFFF"/>
            <w:textDirection w:val="btLr"/>
            <w:vAlign w:val="center"/>
          </w:tcPr>
          <w:p w14:paraId="775C8F20" w14:textId="77777777" w:rsidR="00D17901" w:rsidRPr="00986301" w:rsidRDefault="00D17901" w:rsidP="00073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b/>
                <w:sz w:val="16"/>
                <w:szCs w:val="16"/>
              </w:rPr>
              <w:t>Öğrencinin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4EBBE2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8630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Adı -</w:t>
            </w:r>
            <w:proofErr w:type="gramEnd"/>
            <w:r w:rsidRPr="0098630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Soyadı</w:t>
            </w: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52EABE0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14:paraId="1287EC0E" w14:textId="77777777" w:rsidR="00D17901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Öğrenci</w:t>
            </w:r>
            <w:r w:rsidR="00D17901" w:rsidRPr="00986301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No</w:t>
            </w:r>
          </w:p>
        </w:tc>
        <w:tc>
          <w:tcPr>
            <w:tcW w:w="2044" w:type="dxa"/>
            <w:shd w:val="clear" w:color="auto" w:fill="FFFFFF"/>
          </w:tcPr>
          <w:p w14:paraId="037797B4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14:paraId="1E0373DD" w14:textId="77777777" w:rsidR="00D17901" w:rsidRPr="00986301" w:rsidRDefault="00D17901" w:rsidP="00073806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FOTOĞRAF</w:t>
            </w:r>
          </w:p>
        </w:tc>
      </w:tr>
      <w:tr w:rsidR="00D17901" w:rsidRPr="00986301" w14:paraId="7E369AC2" w14:textId="77777777" w:rsidTr="00986301">
        <w:trPr>
          <w:trHeight w:hRule="exact" w:val="681"/>
        </w:trPr>
        <w:tc>
          <w:tcPr>
            <w:tcW w:w="587" w:type="dxa"/>
            <w:vMerge/>
            <w:shd w:val="clear" w:color="auto" w:fill="FFFFFF"/>
          </w:tcPr>
          <w:p w14:paraId="331AAF5F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21C6ACC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Programı</w:t>
            </w: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5DDFED6B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14:paraId="72A3FD8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Doğum Yeri</w:t>
            </w: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 xml:space="preserve"> ve Tarihi</w:t>
            </w:r>
          </w:p>
        </w:tc>
        <w:tc>
          <w:tcPr>
            <w:tcW w:w="2044" w:type="dxa"/>
            <w:shd w:val="clear" w:color="auto" w:fill="FFFFFF"/>
          </w:tcPr>
          <w:p w14:paraId="184143B0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14:paraId="1ACE7A4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FFA" w:rsidRPr="00986301" w14:paraId="008B9F95" w14:textId="77777777" w:rsidTr="00BF4736">
        <w:trPr>
          <w:trHeight w:hRule="exact" w:val="563"/>
        </w:trPr>
        <w:tc>
          <w:tcPr>
            <w:tcW w:w="587" w:type="dxa"/>
            <w:vMerge/>
            <w:shd w:val="clear" w:color="auto" w:fill="FFFFFF"/>
          </w:tcPr>
          <w:p w14:paraId="0FDC0CED" w14:textId="77777777" w:rsidR="00467FFA" w:rsidRPr="00986301" w:rsidRDefault="00467FFA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7E88ABC" w14:textId="77777777" w:rsidR="00467FFA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Staj Süresi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F1F0F55" w14:textId="77777777" w:rsidR="00467FFA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 xml:space="preserve">………. İş Günü </w:t>
            </w:r>
          </w:p>
        </w:tc>
        <w:tc>
          <w:tcPr>
            <w:tcW w:w="2044" w:type="dxa"/>
            <w:shd w:val="clear" w:color="auto" w:fill="FFFFFF"/>
            <w:vAlign w:val="center"/>
          </w:tcPr>
          <w:p w14:paraId="659C2331" w14:textId="77777777" w:rsidR="00467FFA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67FFA">
              <w:rPr>
                <w:rFonts w:ascii="Times New Roman" w:hAnsi="Times New Roman" w:cs="Times New Roman"/>
                <w:sz w:val="16"/>
                <w:szCs w:val="16"/>
              </w:rPr>
              <w:t>Staj Türü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314" w:type="dxa"/>
            <w:shd w:val="clear" w:color="auto" w:fill="FFFFFF"/>
            <w:vAlign w:val="center"/>
          </w:tcPr>
          <w:p w14:paraId="31FEFD9F" w14:textId="77777777" w:rsidR="00467FFA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T.C. Kimlik No</w:t>
            </w:r>
          </w:p>
        </w:tc>
        <w:tc>
          <w:tcPr>
            <w:tcW w:w="2044" w:type="dxa"/>
            <w:shd w:val="clear" w:color="auto" w:fill="FFFFFF"/>
          </w:tcPr>
          <w:p w14:paraId="1E54890B" w14:textId="77777777" w:rsidR="00467FFA" w:rsidRPr="00986301" w:rsidRDefault="00467FFA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14:paraId="2C1A1B07" w14:textId="77777777" w:rsidR="00467FFA" w:rsidRPr="00986301" w:rsidRDefault="00467FFA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75C7E9" w14:textId="77777777" w:rsidR="00D17901" w:rsidRPr="00986301" w:rsidRDefault="00D17901" w:rsidP="00D17901">
      <w:pPr>
        <w:shd w:val="clear" w:color="auto" w:fill="FFFFFF"/>
        <w:spacing w:before="360"/>
        <w:rPr>
          <w:rFonts w:ascii="Times New Roman" w:hAnsi="Times New Roman" w:cs="Times New Roman"/>
          <w:sz w:val="16"/>
          <w:szCs w:val="16"/>
        </w:rPr>
      </w:pPr>
      <w:r w:rsidRPr="00986301">
        <w:rPr>
          <w:rFonts w:ascii="Times New Roman" w:hAnsi="Times New Roman" w:cs="Times New Roman"/>
          <w:b/>
          <w:bCs/>
          <w:sz w:val="16"/>
          <w:szCs w:val="16"/>
        </w:rPr>
        <w:t>2. Staj Yapılan İşyeri /Kurum Tarafından Doldurulacak Kısım. (*)</w:t>
      </w:r>
    </w:p>
    <w:p w14:paraId="4C82F2A3" w14:textId="77777777" w:rsidR="00D17901" w:rsidRPr="00986301" w:rsidRDefault="00D17901" w:rsidP="00D17901">
      <w:pPr>
        <w:spacing w:after="77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04"/>
        <w:gridCol w:w="3118"/>
        <w:gridCol w:w="27"/>
        <w:gridCol w:w="2150"/>
        <w:gridCol w:w="482"/>
        <w:gridCol w:w="482"/>
        <w:gridCol w:w="482"/>
        <w:gridCol w:w="482"/>
        <w:gridCol w:w="482"/>
      </w:tblGrid>
      <w:tr w:rsidR="00D17901" w:rsidRPr="00986301" w14:paraId="64C49104" w14:textId="77777777" w:rsidTr="00853100">
        <w:trPr>
          <w:trHeight w:hRule="exact" w:val="397"/>
        </w:trPr>
        <w:tc>
          <w:tcPr>
            <w:tcW w:w="607" w:type="dxa"/>
            <w:vMerge w:val="restart"/>
            <w:shd w:val="clear" w:color="auto" w:fill="FFFFFF"/>
            <w:textDirection w:val="btLr"/>
            <w:vAlign w:val="center"/>
          </w:tcPr>
          <w:p w14:paraId="56A33702" w14:textId="77777777" w:rsidR="00D17901" w:rsidRPr="00986301" w:rsidRDefault="00D17901" w:rsidP="00073806">
            <w:pPr>
              <w:shd w:val="clear" w:color="auto" w:fill="FFFFFF"/>
              <w:ind w:left="38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b/>
                <w:sz w:val="16"/>
                <w:szCs w:val="16"/>
              </w:rPr>
              <w:t>Öğrencinin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4E823D83" w14:textId="77777777" w:rsidR="00D17901" w:rsidRPr="00986301" w:rsidRDefault="00D17901" w:rsidP="00073806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Staja Başladığı Tarih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57EB91B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19903DF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DEĞERLENDİRME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DA50737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F129974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795D421" w14:textId="77777777" w:rsidR="00D17901" w:rsidRPr="00986301" w:rsidRDefault="00D17901" w:rsidP="0007380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9F7B96C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5F91505B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D17901" w:rsidRPr="00986301" w14:paraId="52640C53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  <w:vAlign w:val="center"/>
          </w:tcPr>
          <w:p w14:paraId="63FC3E1D" w14:textId="77777777" w:rsidR="00D17901" w:rsidRPr="00986301" w:rsidRDefault="00D17901" w:rsidP="00073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5EE7BB72" w14:textId="77777777" w:rsidR="00D17901" w:rsidRPr="00986301" w:rsidRDefault="00D17901" w:rsidP="00073806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Stajın Bittiği Tarih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0EE73E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05CA25C5" w14:textId="77777777" w:rsidR="00D17901" w:rsidRPr="00986301" w:rsidRDefault="00D17901" w:rsidP="000738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İşe Devamı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717ADF0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2278B2F2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0B75B0D4" w14:textId="77777777" w:rsidR="00D17901" w:rsidRPr="00986301" w:rsidRDefault="00D17901" w:rsidP="0007380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3D0D705C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479C4DDE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371E4C01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  <w:vAlign w:val="center"/>
          </w:tcPr>
          <w:p w14:paraId="63399B5A" w14:textId="77777777" w:rsidR="00D17901" w:rsidRPr="00986301" w:rsidRDefault="00D17901" w:rsidP="00073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409A550" w14:textId="77777777" w:rsidR="00D17901" w:rsidRPr="00986301" w:rsidRDefault="00D17901" w:rsidP="00073806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Çalıştığı Gün Sayısı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117AAD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34016CC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Çalışkanlığı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5B68ED2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3791CC2E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6F52DBE5" w14:textId="77777777" w:rsidR="00D17901" w:rsidRPr="00986301" w:rsidRDefault="00D17901" w:rsidP="0007380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58CAE291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7A62B09C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37851644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  <w:vAlign w:val="center"/>
          </w:tcPr>
          <w:p w14:paraId="20569B9B" w14:textId="77777777" w:rsidR="00D17901" w:rsidRPr="00986301" w:rsidRDefault="00D17901" w:rsidP="00073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59C4999" w14:textId="77777777" w:rsidR="00D17901" w:rsidRPr="00986301" w:rsidRDefault="00D17901" w:rsidP="00073806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Çalışmadığı Gün </w:t>
            </w: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Sayısı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7C0469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366066FF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Amirlerine ve Çalışanlara Karşı Davranışı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B5C0633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0466A9E6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71908816" w14:textId="77777777" w:rsidR="00D17901" w:rsidRPr="00986301" w:rsidRDefault="00D17901" w:rsidP="0007380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50C1A249" w14:textId="77777777" w:rsidR="00D17901" w:rsidRPr="00986301" w:rsidRDefault="00D17901" w:rsidP="0007380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14:paraId="2F7BB2BF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7CD902BE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vAlign w:val="center"/>
          </w:tcPr>
          <w:p w14:paraId="07B3F01F" w14:textId="77777777" w:rsidR="00D17901" w:rsidRPr="00986301" w:rsidRDefault="00D17901" w:rsidP="00073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Merge w:val="restart"/>
            <w:shd w:val="clear" w:color="auto" w:fill="FFFFFF"/>
            <w:vAlign w:val="center"/>
          </w:tcPr>
          <w:p w14:paraId="1D0F7855" w14:textId="77777777" w:rsidR="00D17901" w:rsidRPr="00986301" w:rsidRDefault="00D17901" w:rsidP="00073806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Çalıştığı Kısımlar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58808A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7EC0DC36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Mesleki Yeteneği</w:t>
            </w:r>
          </w:p>
        </w:tc>
        <w:tc>
          <w:tcPr>
            <w:tcW w:w="482" w:type="dxa"/>
            <w:shd w:val="clear" w:color="auto" w:fill="FFFFFF"/>
          </w:tcPr>
          <w:p w14:paraId="47CCF309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1C947E0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07B2CF1F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71C09B2C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050DC8B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500A90C1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2C4B2810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14:paraId="5A4CBD29" w14:textId="77777777" w:rsidR="00D17901" w:rsidRPr="00986301" w:rsidRDefault="00D17901" w:rsidP="00073806">
            <w:pPr>
              <w:shd w:val="clear" w:color="auto" w:fill="FFFFFF"/>
              <w:ind w:right="6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D01B57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559AB14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İşyeri Kurallarına Uyumu</w:t>
            </w:r>
          </w:p>
        </w:tc>
        <w:tc>
          <w:tcPr>
            <w:tcW w:w="482" w:type="dxa"/>
            <w:shd w:val="clear" w:color="auto" w:fill="FFFFFF"/>
          </w:tcPr>
          <w:p w14:paraId="2A90BD7A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0DC1B76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5BA4D7B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5DF421EE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79C685DE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46E0D74F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406026BD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14:paraId="43BAE658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742394F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141676CA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 Güvenliği Kurallarına Uyumu</w:t>
            </w:r>
          </w:p>
        </w:tc>
        <w:tc>
          <w:tcPr>
            <w:tcW w:w="482" w:type="dxa"/>
            <w:shd w:val="clear" w:color="auto" w:fill="FFFFFF"/>
          </w:tcPr>
          <w:p w14:paraId="3CD7D98E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3FC202F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10F78FA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044F9533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7C1B8596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66DCF4E5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3AB0C971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14:paraId="2B2CC26D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6F2BA949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790A3F9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Genel Başarı Durumu</w:t>
            </w:r>
          </w:p>
        </w:tc>
        <w:tc>
          <w:tcPr>
            <w:tcW w:w="482" w:type="dxa"/>
            <w:shd w:val="clear" w:color="auto" w:fill="FFFFFF"/>
          </w:tcPr>
          <w:p w14:paraId="19377208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7F1E6A7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4CE6E44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50CFF5EB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/>
          </w:tcPr>
          <w:p w14:paraId="551A23D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35735B48" w14:textId="77777777" w:rsidTr="00853100">
        <w:trPr>
          <w:trHeight w:hRule="exact" w:val="691"/>
        </w:trPr>
        <w:tc>
          <w:tcPr>
            <w:tcW w:w="2411" w:type="dxa"/>
            <w:gridSpan w:val="2"/>
            <w:shd w:val="clear" w:color="auto" w:fill="FFFFFF"/>
            <w:vAlign w:val="center"/>
          </w:tcPr>
          <w:p w14:paraId="45ABEB9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İşyerinin Unvanı ve</w:t>
            </w:r>
          </w:p>
          <w:p w14:paraId="6F79664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Adresi</w:t>
            </w:r>
          </w:p>
        </w:tc>
        <w:tc>
          <w:tcPr>
            <w:tcW w:w="5295" w:type="dxa"/>
            <w:gridSpan w:val="3"/>
            <w:shd w:val="clear" w:color="auto" w:fill="FFFFFF"/>
          </w:tcPr>
          <w:p w14:paraId="1F569A8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5"/>
            <w:shd w:val="clear" w:color="auto" w:fill="FFFFFF"/>
            <w:vAlign w:val="center"/>
          </w:tcPr>
          <w:p w14:paraId="5871E429" w14:textId="77777777" w:rsidR="00D17901" w:rsidRPr="00986301" w:rsidRDefault="00D17901" w:rsidP="00D1790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 Pekiyi            D Geçer</w:t>
            </w:r>
          </w:p>
          <w:p w14:paraId="244AD38F" w14:textId="77777777" w:rsidR="00D17901" w:rsidRPr="00986301" w:rsidRDefault="00D17901" w:rsidP="00D1790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B İyi                  E Geçmez</w:t>
            </w:r>
          </w:p>
          <w:p w14:paraId="65A2E68B" w14:textId="77777777" w:rsidR="00D17901" w:rsidRPr="00986301" w:rsidRDefault="00D17901" w:rsidP="00D1790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C Orta</w:t>
            </w:r>
          </w:p>
        </w:tc>
      </w:tr>
      <w:tr w:rsidR="00D17901" w:rsidRPr="00986301" w14:paraId="1FF2F6A6" w14:textId="77777777" w:rsidTr="00853100">
        <w:trPr>
          <w:trHeight w:hRule="exact" w:val="397"/>
        </w:trPr>
        <w:tc>
          <w:tcPr>
            <w:tcW w:w="607" w:type="dxa"/>
            <w:vMerge w:val="restart"/>
            <w:shd w:val="clear" w:color="auto" w:fill="FFFFFF"/>
            <w:textDirection w:val="btLr"/>
            <w:vAlign w:val="center"/>
          </w:tcPr>
          <w:p w14:paraId="2581AB81" w14:textId="77777777" w:rsidR="00D17901" w:rsidRPr="00986301" w:rsidRDefault="00986301" w:rsidP="000738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b/>
                <w:sz w:val="16"/>
                <w:szCs w:val="16"/>
              </w:rPr>
              <w:t>Belgeyi Düzenleyenin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A9D3F3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3145" w:type="dxa"/>
            <w:gridSpan w:val="2"/>
            <w:shd w:val="clear" w:color="auto" w:fill="FFFFFF"/>
          </w:tcPr>
          <w:p w14:paraId="7D8FFD0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6"/>
            <w:vMerge w:val="restart"/>
            <w:shd w:val="clear" w:color="auto" w:fill="FFFFFF"/>
          </w:tcPr>
          <w:p w14:paraId="17EA9E62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AC8EE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İŞYERİ ONAYI / KAŞE</w:t>
            </w:r>
          </w:p>
          <w:p w14:paraId="648B163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F5DCC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E289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7D549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E46B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B81E4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İşyeri Yetkilisi –Adı-Soyadı -İmzası</w:t>
            </w:r>
          </w:p>
        </w:tc>
      </w:tr>
      <w:tr w:rsidR="00D17901" w:rsidRPr="00986301" w14:paraId="4C03A21E" w14:textId="77777777" w:rsidTr="00853100">
        <w:trPr>
          <w:cantSplit/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</w:tcPr>
          <w:p w14:paraId="46ED0A95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0EBBCC86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Görevi</w:t>
            </w:r>
          </w:p>
        </w:tc>
        <w:tc>
          <w:tcPr>
            <w:tcW w:w="3145" w:type="dxa"/>
            <w:gridSpan w:val="2"/>
            <w:shd w:val="clear" w:color="auto" w:fill="FFFFFF"/>
          </w:tcPr>
          <w:p w14:paraId="55A1F4B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6"/>
            <w:vMerge/>
            <w:shd w:val="clear" w:color="auto" w:fill="FFFFFF"/>
          </w:tcPr>
          <w:p w14:paraId="4135E79F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1E2884B2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426F2D31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E2597E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3145" w:type="dxa"/>
            <w:gridSpan w:val="2"/>
            <w:shd w:val="clear" w:color="auto" w:fill="FFFFFF"/>
          </w:tcPr>
          <w:p w14:paraId="4341505C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6"/>
            <w:vMerge/>
            <w:shd w:val="clear" w:color="auto" w:fill="FFFFFF"/>
          </w:tcPr>
          <w:p w14:paraId="3BB4B24A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17E037C9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137762E7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661A014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3145" w:type="dxa"/>
            <w:gridSpan w:val="2"/>
            <w:shd w:val="clear" w:color="auto" w:fill="FFFFFF"/>
          </w:tcPr>
          <w:p w14:paraId="0EAFAD9A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6"/>
            <w:vMerge/>
            <w:shd w:val="clear" w:color="auto" w:fill="FFFFFF"/>
          </w:tcPr>
          <w:p w14:paraId="04A3B841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C8C6E8" w14:textId="77777777" w:rsidR="00D17901" w:rsidRPr="00986301" w:rsidRDefault="00D17901" w:rsidP="00D17901">
      <w:pPr>
        <w:shd w:val="clear" w:color="auto" w:fill="FFFFFF"/>
        <w:spacing w:before="403"/>
        <w:rPr>
          <w:rFonts w:ascii="Times New Roman" w:hAnsi="Times New Roman" w:cs="Times New Roman"/>
          <w:sz w:val="16"/>
          <w:szCs w:val="16"/>
        </w:rPr>
      </w:pPr>
      <w:r w:rsidRPr="00986301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 w:rsidR="00467FFA" w:rsidRPr="00986301">
        <w:rPr>
          <w:rFonts w:ascii="Times New Roman" w:hAnsi="Times New Roman" w:cs="Times New Roman"/>
          <w:b/>
          <w:bCs/>
          <w:sz w:val="16"/>
          <w:szCs w:val="16"/>
        </w:rPr>
        <w:t>Fakülte</w:t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 xml:space="preserve"> / </w:t>
      </w:r>
      <w:r w:rsidR="00467FFA">
        <w:rPr>
          <w:rFonts w:ascii="Times New Roman" w:hAnsi="Times New Roman" w:cs="Times New Roman"/>
          <w:b/>
          <w:bCs/>
          <w:sz w:val="16"/>
          <w:szCs w:val="16"/>
        </w:rPr>
        <w:t xml:space="preserve">Yüksekokul </w:t>
      </w:r>
      <w:r w:rsidRPr="00986301">
        <w:rPr>
          <w:rFonts w:ascii="Times New Roman" w:hAnsi="Times New Roman" w:cs="Times New Roman"/>
          <w:b/>
          <w:bCs/>
          <w:sz w:val="16"/>
          <w:szCs w:val="16"/>
        </w:rPr>
        <w:t>Müdürlüğü Tarafından Doldurulacak Kısım</w:t>
      </w:r>
    </w:p>
    <w:p w14:paraId="24835E31" w14:textId="77777777" w:rsidR="00D17901" w:rsidRPr="00986301" w:rsidRDefault="00D17901" w:rsidP="00D17901">
      <w:pPr>
        <w:spacing w:after="58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04"/>
        <w:gridCol w:w="3221"/>
        <w:gridCol w:w="1902"/>
        <w:gridCol w:w="2571"/>
      </w:tblGrid>
      <w:tr w:rsidR="00D17901" w:rsidRPr="00986301" w14:paraId="471CD897" w14:textId="77777777" w:rsidTr="00853100">
        <w:trPr>
          <w:trHeight w:hRule="exact" w:val="397"/>
        </w:trPr>
        <w:tc>
          <w:tcPr>
            <w:tcW w:w="607" w:type="dxa"/>
            <w:vMerge w:val="restart"/>
            <w:shd w:val="clear" w:color="auto" w:fill="FFFFFF"/>
            <w:textDirection w:val="btLr"/>
          </w:tcPr>
          <w:p w14:paraId="5EC14235" w14:textId="77777777" w:rsidR="00D17901" w:rsidRPr="00986301" w:rsidRDefault="00986301" w:rsidP="00073806">
            <w:pPr>
              <w:shd w:val="clear" w:color="auto" w:fill="FFFFFF"/>
              <w:ind w:left="38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Değerlendirm</w:t>
            </w:r>
            <w:r w:rsidR="00D17901" w:rsidRPr="00986301">
              <w:rPr>
                <w:rFonts w:ascii="Times New Roman" w:hAnsi="Times New Roman" w:cs="Times New Roman"/>
                <w:b/>
                <w:sz w:val="16"/>
                <w:szCs w:val="16"/>
              </w:rPr>
              <w:t>e Basamakları</w:t>
            </w:r>
          </w:p>
          <w:p w14:paraId="3715E53D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823E9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677CF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3F3C0F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65EFC8AA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Defterin Düzenlenmesi</w:t>
            </w:r>
          </w:p>
        </w:tc>
        <w:tc>
          <w:tcPr>
            <w:tcW w:w="3221" w:type="dxa"/>
            <w:shd w:val="clear" w:color="auto" w:fill="FFFFFF"/>
          </w:tcPr>
          <w:p w14:paraId="3AF20AF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3" w:type="dxa"/>
            <w:gridSpan w:val="2"/>
            <w:shd w:val="clear" w:color="auto" w:fill="FFFFFF"/>
            <w:vAlign w:val="center"/>
          </w:tcPr>
          <w:p w14:paraId="729B33BD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STAJ KOMİSYONU KARARI</w:t>
            </w:r>
          </w:p>
        </w:tc>
      </w:tr>
      <w:tr w:rsidR="00D17901" w:rsidRPr="00986301" w14:paraId="42571A50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</w:tcPr>
          <w:p w14:paraId="38ADE74E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028F7BFF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Konuların İncelenmesi</w:t>
            </w:r>
          </w:p>
        </w:tc>
        <w:tc>
          <w:tcPr>
            <w:tcW w:w="3221" w:type="dxa"/>
            <w:shd w:val="clear" w:color="auto" w:fill="FFFFFF"/>
          </w:tcPr>
          <w:p w14:paraId="5594A54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3" w:type="dxa"/>
            <w:gridSpan w:val="2"/>
            <w:vMerge w:val="restart"/>
            <w:shd w:val="clear" w:color="auto" w:fill="FFFFFF"/>
          </w:tcPr>
          <w:p w14:paraId="42946A42" w14:textId="77777777" w:rsidR="00D17901" w:rsidRPr="00986301" w:rsidRDefault="00D17901" w:rsidP="00073806">
            <w:pPr>
              <w:shd w:val="clear" w:color="auto" w:fill="FFFFFF"/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D46EF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64762212" w14:textId="77777777" w:rsidTr="00853100">
        <w:trPr>
          <w:trHeight w:hRule="exact" w:val="530"/>
        </w:trPr>
        <w:tc>
          <w:tcPr>
            <w:tcW w:w="607" w:type="dxa"/>
            <w:vMerge/>
            <w:shd w:val="clear" w:color="auto" w:fill="FFFFFF"/>
            <w:textDirection w:val="btLr"/>
          </w:tcPr>
          <w:p w14:paraId="22994096" w14:textId="77777777" w:rsidR="00D17901" w:rsidRPr="00986301" w:rsidRDefault="00D17901" w:rsidP="0007380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6C4F85F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Kabul Edilen Gün Sayısı (Sayı ve yazıyla)</w:t>
            </w:r>
          </w:p>
        </w:tc>
        <w:tc>
          <w:tcPr>
            <w:tcW w:w="3221" w:type="dxa"/>
            <w:shd w:val="clear" w:color="auto" w:fill="FFFFFF"/>
          </w:tcPr>
          <w:p w14:paraId="41D26B62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3" w:type="dxa"/>
            <w:gridSpan w:val="2"/>
            <w:vMerge/>
            <w:shd w:val="clear" w:color="auto" w:fill="FFFFFF"/>
          </w:tcPr>
          <w:p w14:paraId="406E59C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0EBEF87E" w14:textId="77777777" w:rsidTr="00853100">
        <w:trPr>
          <w:trHeight w:hRule="exact" w:val="397"/>
        </w:trPr>
        <w:tc>
          <w:tcPr>
            <w:tcW w:w="607" w:type="dxa"/>
            <w:vMerge w:val="restart"/>
            <w:shd w:val="clear" w:color="auto" w:fill="FFFFFF"/>
            <w:textDirection w:val="btLr"/>
            <w:vAlign w:val="center"/>
          </w:tcPr>
          <w:p w14:paraId="2305E807" w14:textId="77777777" w:rsidR="00D17901" w:rsidRPr="00986301" w:rsidRDefault="00D17901" w:rsidP="00986301">
            <w:pPr>
              <w:shd w:val="clear" w:color="auto" w:fill="FFFFFF"/>
              <w:ind w:left="38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b/>
                <w:sz w:val="16"/>
                <w:szCs w:val="16"/>
              </w:rPr>
              <w:t>Komisyon Üyeleri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34A3261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3221" w:type="dxa"/>
            <w:shd w:val="clear" w:color="auto" w:fill="FFFFFF"/>
            <w:vAlign w:val="center"/>
          </w:tcPr>
          <w:p w14:paraId="71F825A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 xml:space="preserve">  . . / . . /</w:t>
            </w:r>
            <w:proofErr w:type="gramStart"/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202..</w:t>
            </w:r>
            <w:proofErr w:type="gramEnd"/>
          </w:p>
        </w:tc>
        <w:tc>
          <w:tcPr>
            <w:tcW w:w="1902" w:type="dxa"/>
            <w:shd w:val="clear" w:color="auto" w:fill="FFFFFF"/>
            <w:vAlign w:val="center"/>
          </w:tcPr>
          <w:p w14:paraId="57C867F4" w14:textId="77777777" w:rsidR="00D17901" w:rsidRPr="00986301" w:rsidRDefault="00D17901" w:rsidP="0007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3E48ED28" w14:textId="77777777" w:rsidR="00D17901" w:rsidRPr="00986301" w:rsidRDefault="00D17901" w:rsidP="00073806">
            <w:pPr>
              <w:shd w:val="clear" w:color="auto" w:fill="FFFFFF"/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YÜKSEKOKUL MÜDÜRLÜK </w:t>
            </w:r>
            <w:r w:rsidR="0058580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/ BÖLÜM BAŞKAN </w:t>
            </w:r>
            <w:r w:rsidRPr="0098630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ONAYI</w:t>
            </w:r>
          </w:p>
        </w:tc>
      </w:tr>
      <w:tr w:rsidR="00D17901" w:rsidRPr="00986301" w14:paraId="4BE1A05F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  <w:textDirection w:val="btLr"/>
          </w:tcPr>
          <w:p w14:paraId="4F4FAEE6" w14:textId="77777777" w:rsidR="00D17901" w:rsidRPr="00986301" w:rsidRDefault="00D17901" w:rsidP="00073806">
            <w:pPr>
              <w:shd w:val="clear" w:color="auto" w:fill="FFFFFF"/>
              <w:ind w:left="38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EF57F14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Adı Soyadı (Program Bşk.)</w:t>
            </w:r>
          </w:p>
        </w:tc>
        <w:tc>
          <w:tcPr>
            <w:tcW w:w="3221" w:type="dxa"/>
            <w:shd w:val="clear" w:color="auto" w:fill="FFFFFF"/>
          </w:tcPr>
          <w:p w14:paraId="6B18EDB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FFFFFF"/>
          </w:tcPr>
          <w:p w14:paraId="3664825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14:paraId="48E8023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9D8F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44AAD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61A57A1F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29D227F7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7E540532" w14:textId="77777777" w:rsidR="00D17901" w:rsidRPr="00986301" w:rsidRDefault="00D17901" w:rsidP="000738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 xml:space="preserve">Adı </w:t>
            </w:r>
            <w:proofErr w:type="gramStart"/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Soyadı  (</w:t>
            </w:r>
            <w:proofErr w:type="gramEnd"/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Üye)</w:t>
            </w:r>
          </w:p>
        </w:tc>
        <w:tc>
          <w:tcPr>
            <w:tcW w:w="3221" w:type="dxa"/>
            <w:shd w:val="clear" w:color="auto" w:fill="FFFFFF"/>
          </w:tcPr>
          <w:p w14:paraId="78584087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FFFFFF"/>
          </w:tcPr>
          <w:p w14:paraId="6CB07480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14:paraId="48723D46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901" w:rsidRPr="00986301" w14:paraId="606AF243" w14:textId="77777777" w:rsidTr="00853100">
        <w:trPr>
          <w:trHeight w:hRule="exact" w:val="397"/>
        </w:trPr>
        <w:tc>
          <w:tcPr>
            <w:tcW w:w="607" w:type="dxa"/>
            <w:vMerge/>
            <w:shd w:val="clear" w:color="auto" w:fill="FFFFFF"/>
          </w:tcPr>
          <w:p w14:paraId="244AF358" w14:textId="77777777" w:rsidR="00D17901" w:rsidRPr="00986301" w:rsidRDefault="00D17901" w:rsidP="00073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6A664903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86301">
              <w:rPr>
                <w:rFonts w:ascii="Times New Roman" w:hAnsi="Times New Roman" w:cs="Times New Roman"/>
                <w:sz w:val="16"/>
                <w:szCs w:val="16"/>
              </w:rPr>
              <w:t xml:space="preserve">Adı </w:t>
            </w:r>
            <w:proofErr w:type="gramStart"/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Soyadı  (</w:t>
            </w:r>
            <w:proofErr w:type="gramEnd"/>
            <w:r w:rsidRPr="00986301">
              <w:rPr>
                <w:rFonts w:ascii="Times New Roman" w:hAnsi="Times New Roman" w:cs="Times New Roman"/>
                <w:sz w:val="16"/>
                <w:szCs w:val="16"/>
              </w:rPr>
              <w:t>Üye)</w:t>
            </w:r>
          </w:p>
        </w:tc>
        <w:tc>
          <w:tcPr>
            <w:tcW w:w="3221" w:type="dxa"/>
            <w:shd w:val="clear" w:color="auto" w:fill="FFFFFF"/>
          </w:tcPr>
          <w:p w14:paraId="710BF45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FFFFFF"/>
          </w:tcPr>
          <w:p w14:paraId="72A8CDC5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14:paraId="50EAF2A1" w14:textId="77777777" w:rsidR="00D17901" w:rsidRPr="00986301" w:rsidRDefault="00D17901" w:rsidP="0007380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DCE423" w14:textId="77777777" w:rsidR="00853100" w:rsidRDefault="00D17901" w:rsidP="00853100">
      <w:pPr>
        <w:shd w:val="clear" w:color="auto" w:fill="FFFFFF"/>
        <w:spacing w:after="0" w:line="250" w:lineRule="exact"/>
        <w:ind w:hanging="426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986301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          (*) 2. Bölüm staj yapılan işyeri / kurum tarafından eksiksiz olarak doldurulmalıdır. Çalıştığı kısımlar da yazılmalıdır</w:t>
      </w:r>
      <w:r w:rsidR="00986301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</w:p>
    <w:p w14:paraId="1228C67E" w14:textId="77777777" w:rsidR="00D17901" w:rsidRPr="00853100" w:rsidRDefault="0058580B" w:rsidP="00853100">
      <w:pPr>
        <w:shd w:val="clear" w:color="auto" w:fill="FFFFFF"/>
        <w:spacing w:after="0" w:line="250" w:lineRule="exact"/>
        <w:ind w:hanging="426"/>
        <w:rPr>
          <w:rStyle w:val="HafifVurgulama"/>
          <w:rFonts w:ascii="Times New Roman" w:hAnsi="Times New Roman"/>
          <w:b/>
          <w:bCs/>
          <w:iCs w:val="0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D17901" w:rsidRPr="00986301">
        <w:rPr>
          <w:rFonts w:ascii="Times New Roman" w:hAnsi="Times New Roman" w:cs="Times New Roman"/>
          <w:i/>
          <w:sz w:val="16"/>
          <w:szCs w:val="16"/>
        </w:rPr>
        <w:t>Bu formun; staj sonunda, işyeri tarafından düzenlenerek, kapalı zarf içerisinde Yüksekokul Müdürlüğüne gönderilmesi gerekmektedir.</w:t>
      </w:r>
    </w:p>
    <w:p w14:paraId="415396F5" w14:textId="77777777" w:rsidR="000F4E74" w:rsidRPr="00986301" w:rsidRDefault="000F4E74" w:rsidP="000476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sectPr w:rsidR="000F4E74" w:rsidRPr="00986301" w:rsidSect="003F65C6">
      <w:headerReference w:type="default" r:id="rId6"/>
      <w:footerReference w:type="default" r:id="rId7"/>
      <w:pgSz w:w="11906" w:h="16838"/>
      <w:pgMar w:top="1109" w:right="851" w:bottom="993" w:left="851" w:header="709" w:footer="515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79ED" w14:textId="77777777" w:rsidR="00BE6C01" w:rsidRDefault="00BE6C01" w:rsidP="004F4265">
      <w:pPr>
        <w:spacing w:after="0" w:line="240" w:lineRule="auto"/>
      </w:pPr>
      <w:r>
        <w:separator/>
      </w:r>
    </w:p>
  </w:endnote>
  <w:endnote w:type="continuationSeparator" w:id="0">
    <w:p w14:paraId="1247C7EE" w14:textId="77777777" w:rsidR="00BE6C01" w:rsidRDefault="00BE6C0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7D66" w14:textId="3AA27DB4" w:rsidR="003F65C6" w:rsidRDefault="000476C5" w:rsidP="003F65C6">
    <w:pPr>
      <w:pStyle w:val="AltBilgi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Doküman</w:t>
    </w:r>
    <w:r w:rsidR="003F65C6">
      <w:rPr>
        <w:rFonts w:ascii="Arial" w:hAnsi="Arial" w:cs="Arial"/>
        <w:color w:val="000000"/>
        <w:sz w:val="16"/>
        <w:szCs w:val="16"/>
      </w:rPr>
      <w:t>no</w:t>
    </w:r>
    <w:proofErr w:type="spellEnd"/>
    <w:r w:rsidR="003F65C6">
      <w:rPr>
        <w:rFonts w:ascii="Arial" w:hAnsi="Arial" w:cs="Arial"/>
        <w:color w:val="000000"/>
        <w:sz w:val="16"/>
        <w:szCs w:val="16"/>
      </w:rPr>
      <w:t xml:space="preserve">: F.FR.37 Yayın Tarihi: 15.08.2022 </w:t>
    </w:r>
    <w:proofErr w:type="spellStart"/>
    <w:r w:rsidR="003F65C6">
      <w:rPr>
        <w:rFonts w:ascii="Arial" w:hAnsi="Arial" w:cs="Arial"/>
        <w:color w:val="000000"/>
        <w:sz w:val="16"/>
        <w:szCs w:val="16"/>
      </w:rPr>
      <w:t>Revno</w:t>
    </w:r>
    <w:proofErr w:type="spellEnd"/>
    <w:r w:rsidR="003F65C6">
      <w:rPr>
        <w:rFonts w:ascii="Arial" w:hAnsi="Arial" w:cs="Arial"/>
        <w:color w:val="000000"/>
        <w:sz w:val="16"/>
        <w:szCs w:val="16"/>
      </w:rPr>
      <w:t xml:space="preserve">/Tarih: </w:t>
    </w:r>
    <w:r w:rsidR="006F2C20">
      <w:rPr>
        <w:rFonts w:ascii="Arial" w:hAnsi="Arial" w:cs="Arial"/>
        <w:color w:val="000000"/>
        <w:sz w:val="16"/>
        <w:szCs w:val="16"/>
      </w:rPr>
      <w:t>0</w:t>
    </w:r>
    <w:r w:rsidR="000514DA">
      <w:rPr>
        <w:rFonts w:ascii="Arial" w:hAnsi="Arial" w:cs="Arial"/>
        <w:color w:val="000000"/>
        <w:sz w:val="16"/>
        <w:szCs w:val="16"/>
      </w:rPr>
      <w:t>2</w:t>
    </w:r>
    <w:r w:rsidR="006F2C20">
      <w:rPr>
        <w:rFonts w:ascii="Arial" w:hAnsi="Arial" w:cs="Arial"/>
        <w:color w:val="000000"/>
        <w:sz w:val="16"/>
        <w:szCs w:val="16"/>
      </w:rPr>
      <w:t>/</w:t>
    </w:r>
    <w:r w:rsidR="000514DA">
      <w:rPr>
        <w:rFonts w:ascii="Arial" w:hAnsi="Arial" w:cs="Arial"/>
        <w:color w:val="000000"/>
        <w:sz w:val="16"/>
        <w:szCs w:val="16"/>
      </w:rPr>
      <w:t>13</w:t>
    </w:r>
    <w:r w:rsidR="006F2C20">
      <w:rPr>
        <w:rFonts w:ascii="Arial" w:hAnsi="Arial" w:cs="Arial"/>
        <w:color w:val="000000"/>
        <w:sz w:val="16"/>
        <w:szCs w:val="16"/>
      </w:rPr>
      <w:t>.11.202</w:t>
    </w:r>
    <w:r w:rsidR="000514DA">
      <w:rPr>
        <w:rFonts w:ascii="Arial" w:hAnsi="Arial" w:cs="Arial"/>
        <w:color w:val="000000"/>
        <w:sz w:val="16"/>
        <w:szCs w:val="16"/>
      </w:rPr>
      <w:t>3</w:t>
    </w:r>
  </w:p>
  <w:p w14:paraId="56529350" w14:textId="77777777" w:rsidR="00496FD2" w:rsidRDefault="00496FD2" w:rsidP="003F65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14EA" w14:textId="77777777" w:rsidR="00BE6C01" w:rsidRDefault="00BE6C01" w:rsidP="004F4265">
      <w:pPr>
        <w:spacing w:after="0" w:line="240" w:lineRule="auto"/>
      </w:pPr>
      <w:r>
        <w:separator/>
      </w:r>
    </w:p>
  </w:footnote>
  <w:footnote w:type="continuationSeparator" w:id="0">
    <w:p w14:paraId="2AF02D9D" w14:textId="77777777" w:rsidR="00BE6C01" w:rsidRDefault="00BE6C0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19D9BE2D" w14:textId="77777777" w:rsidTr="004743C4">
      <w:trPr>
        <w:trHeight w:val="1128"/>
      </w:trPr>
      <w:tc>
        <w:tcPr>
          <w:tcW w:w="1413" w:type="dxa"/>
        </w:tcPr>
        <w:p w14:paraId="7A1079C8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FE3B6EE" wp14:editId="4DED9197">
                <wp:extent cx="720000" cy="720000"/>
                <wp:effectExtent l="0" t="0" r="444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651CD6DB" w14:textId="77777777" w:rsidR="00D17901" w:rsidRDefault="00D17901" w:rsidP="00D17901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spacing w:val="-3"/>
            </w:rPr>
            <w:t>……………</w:t>
          </w:r>
          <w:r w:rsidRPr="00D50DDF">
            <w:rPr>
              <w:rFonts w:ascii="Times New Roman" w:hAnsi="Times New Roman" w:cs="Times New Roman"/>
              <w:b/>
              <w:bCs/>
              <w:spacing w:val="-3"/>
            </w:rPr>
            <w:t xml:space="preserve"> </w:t>
          </w:r>
          <w:r w:rsidR="00467FFA">
            <w:rPr>
              <w:rFonts w:ascii="Times New Roman" w:hAnsi="Times New Roman" w:cs="Times New Roman"/>
              <w:b/>
              <w:bCs/>
              <w:spacing w:val="-3"/>
            </w:rPr>
            <w:t>FAKÜLTESİ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 xml:space="preserve"> / </w:t>
          </w:r>
          <w:r w:rsidR="00467FFA">
            <w:rPr>
              <w:rFonts w:ascii="Times New Roman" w:hAnsi="Times New Roman" w:cs="Times New Roman"/>
              <w:b/>
              <w:bCs/>
              <w:spacing w:val="-3"/>
            </w:rPr>
            <w:t>YÜKSEKOKULU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  <w:r>
            <w:rPr>
              <w:rFonts w:ascii="Times New Roman" w:hAnsi="Times New Roman" w:cs="Times New Roman"/>
              <w:b/>
              <w:spacing w:val="-7"/>
            </w:rPr>
            <w:t>STAJ BİLGİ</w:t>
          </w:r>
          <w:r w:rsidRPr="00D50DDF">
            <w:rPr>
              <w:rFonts w:ascii="Times New Roman" w:hAnsi="Times New Roman" w:cs="Times New Roman"/>
              <w:b/>
              <w:spacing w:val="-7"/>
            </w:rPr>
            <w:t xml:space="preserve"> FORMU </w:t>
          </w:r>
        </w:p>
        <w:p w14:paraId="1E6B6A4D" w14:textId="77777777" w:rsidR="00D50DDF" w:rsidRPr="00D50DDF" w:rsidRDefault="00D50DDF" w:rsidP="00D17901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516192A6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476C5"/>
    <w:rsid w:val="000514DA"/>
    <w:rsid w:val="00095A3E"/>
    <w:rsid w:val="000A1246"/>
    <w:rsid w:val="000F4E74"/>
    <w:rsid w:val="00137705"/>
    <w:rsid w:val="00146DEC"/>
    <w:rsid w:val="0030296E"/>
    <w:rsid w:val="003436DA"/>
    <w:rsid w:val="003F65C6"/>
    <w:rsid w:val="00433FAA"/>
    <w:rsid w:val="0046706B"/>
    <w:rsid w:val="00467FFA"/>
    <w:rsid w:val="004743C4"/>
    <w:rsid w:val="00487D1A"/>
    <w:rsid w:val="00496FD2"/>
    <w:rsid w:val="004F4265"/>
    <w:rsid w:val="00527153"/>
    <w:rsid w:val="0058580B"/>
    <w:rsid w:val="006A376E"/>
    <w:rsid w:val="006F2C20"/>
    <w:rsid w:val="0071115B"/>
    <w:rsid w:val="00797602"/>
    <w:rsid w:val="00841DC3"/>
    <w:rsid w:val="00853100"/>
    <w:rsid w:val="00986301"/>
    <w:rsid w:val="00A04DF2"/>
    <w:rsid w:val="00A57D65"/>
    <w:rsid w:val="00B60B61"/>
    <w:rsid w:val="00B85B6C"/>
    <w:rsid w:val="00B9265B"/>
    <w:rsid w:val="00BE6C01"/>
    <w:rsid w:val="00BF2989"/>
    <w:rsid w:val="00C5728A"/>
    <w:rsid w:val="00D17901"/>
    <w:rsid w:val="00D50DDF"/>
    <w:rsid w:val="00E537DA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F5896B6"/>
  <w15:docId w15:val="{2407228D-CD05-4300-B1C2-8E75C39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character" w:styleId="HafifVurgulama">
    <w:name w:val="Subtle Emphasis"/>
    <w:uiPriority w:val="19"/>
    <w:qFormat/>
    <w:rsid w:val="00D17901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2022-11-04T05:45:00Z</dcterms:created>
  <dcterms:modified xsi:type="dcterms:W3CDTF">2023-11-13T11:19:00Z</dcterms:modified>
</cp:coreProperties>
</file>