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E9" w:rsidRDefault="00AB0A48" w:rsidP="00AB0A48">
      <w:pPr>
        <w:jc w:val="center"/>
        <w:rPr>
          <w:b/>
          <w:sz w:val="32"/>
        </w:rPr>
      </w:pPr>
      <w:r w:rsidRPr="00CE4C70">
        <w:rPr>
          <w:b/>
          <w:sz w:val="32"/>
        </w:rPr>
        <w:t xml:space="preserve">KAGİMER </w:t>
      </w:r>
    </w:p>
    <w:p w:rsidR="005D4FED" w:rsidRPr="00CE4C70" w:rsidRDefault="00AB0A48" w:rsidP="00AB0A48">
      <w:pPr>
        <w:jc w:val="center"/>
        <w:rPr>
          <w:b/>
          <w:sz w:val="32"/>
        </w:rPr>
      </w:pPr>
      <w:r w:rsidRPr="00CE4C70">
        <w:rPr>
          <w:b/>
          <w:sz w:val="32"/>
        </w:rPr>
        <w:t>ORGANİZASYON ŞEMASI</w:t>
      </w:r>
    </w:p>
    <w:p w:rsidR="00AB0A48" w:rsidRPr="00AB0A48" w:rsidRDefault="00AB0A48" w:rsidP="00AB0A48">
      <w:pPr>
        <w:jc w:val="center"/>
        <w:rPr>
          <w:sz w:val="24"/>
        </w:rPr>
      </w:pPr>
      <w:bookmarkStart w:id="0" w:name="_GoBack"/>
      <w:r>
        <w:rPr>
          <w:noProof/>
          <w:sz w:val="24"/>
          <w:lang w:eastAsia="tr-TR"/>
        </w:rPr>
        <w:drawing>
          <wp:inline distT="0" distB="0" distL="0" distR="0">
            <wp:extent cx="5543550" cy="5695950"/>
            <wp:effectExtent l="0" t="0" r="57150" b="0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p w:rsidR="00930471" w:rsidRDefault="00930471" w:rsidP="00DE07C5">
      <w:pPr>
        <w:rPr>
          <w:b/>
          <w:sz w:val="24"/>
        </w:rPr>
      </w:pPr>
    </w:p>
    <w:p w:rsidR="00930471" w:rsidRDefault="00930471" w:rsidP="00DE07C5">
      <w:pPr>
        <w:rPr>
          <w:b/>
          <w:sz w:val="24"/>
        </w:rPr>
      </w:pPr>
    </w:p>
    <w:p w:rsidR="00930471" w:rsidRDefault="00930471" w:rsidP="00DE07C5">
      <w:pPr>
        <w:rPr>
          <w:b/>
          <w:sz w:val="24"/>
        </w:rPr>
      </w:pPr>
    </w:p>
    <w:p w:rsidR="00930471" w:rsidRDefault="00930471" w:rsidP="00DE07C5">
      <w:pPr>
        <w:rPr>
          <w:b/>
          <w:sz w:val="24"/>
        </w:rPr>
      </w:pPr>
    </w:p>
    <w:p w:rsidR="00930471" w:rsidRDefault="00930471" w:rsidP="00DE07C5">
      <w:pPr>
        <w:rPr>
          <w:b/>
          <w:sz w:val="24"/>
        </w:rPr>
      </w:pPr>
    </w:p>
    <w:p w:rsidR="00DE07C5" w:rsidRPr="00930471" w:rsidRDefault="00DE07C5" w:rsidP="00930471">
      <w:pPr>
        <w:jc w:val="right"/>
        <w:rPr>
          <w:b/>
          <w:sz w:val="24"/>
        </w:rPr>
      </w:pPr>
      <w:r w:rsidRPr="00DE07C5">
        <w:rPr>
          <w:b/>
          <w:sz w:val="24"/>
        </w:rPr>
        <w:t>GÖREV TANIMLARI</w:t>
      </w:r>
      <w:r w:rsidR="00930471">
        <w:rPr>
          <w:b/>
          <w:sz w:val="24"/>
        </w:rPr>
        <w:t>:</w:t>
      </w:r>
      <w:r w:rsidR="00930471" w:rsidRPr="00930471">
        <w:t xml:space="preserve"> </w:t>
      </w:r>
      <w:hyperlink r:id="rId10" w:history="1">
        <w:r w:rsidR="00930471" w:rsidRPr="00F8682D">
          <w:rPr>
            <w:rStyle w:val="Kpr"/>
            <w:b/>
            <w:sz w:val="24"/>
          </w:rPr>
          <w:t>https://kms.kaysis.gov.tr/Home/Goster/163540</w:t>
        </w:r>
      </w:hyperlink>
      <w:r w:rsidR="00930471">
        <w:rPr>
          <w:b/>
          <w:sz w:val="24"/>
        </w:rPr>
        <w:t xml:space="preserve"> </w:t>
      </w:r>
    </w:p>
    <w:sectPr w:rsidR="00DE07C5" w:rsidRPr="00930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48"/>
    <w:rsid w:val="001C1FF7"/>
    <w:rsid w:val="003C7225"/>
    <w:rsid w:val="005D4FED"/>
    <w:rsid w:val="00930471"/>
    <w:rsid w:val="00AB0A48"/>
    <w:rsid w:val="00BF22E9"/>
    <w:rsid w:val="00CE4C70"/>
    <w:rsid w:val="00DE07C5"/>
    <w:rsid w:val="00E04E0C"/>
    <w:rsid w:val="00E5789D"/>
    <w:rsid w:val="00F1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A4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304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A4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30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hyperlink" Target="https://kms.kaysis.gov.tr/Home/Goster/163540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A62549-1286-4026-873D-1472515B4DF2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0FB934C5-5AAF-478A-BC3E-CAC22E54F6F2}">
      <dgm:prSet phldrT="[Metin]"/>
      <dgm:spPr/>
      <dgm:t>
        <a:bodyPr/>
        <a:lstStyle/>
        <a:p>
          <a:r>
            <a:rPr lang="tr-TR"/>
            <a:t>Dr. Öğretim Üyesi Ayşin ŞİŞMAN</a:t>
          </a:r>
        </a:p>
      </dgm:t>
    </dgm:pt>
    <dgm:pt modelId="{96D06BC1-C0C8-443C-A314-7C73826E4EB9}" type="parTrans" cxnId="{5DFCC388-D2E9-4300-A2F8-A32A9486B72F}">
      <dgm:prSet/>
      <dgm:spPr/>
      <dgm:t>
        <a:bodyPr/>
        <a:lstStyle/>
        <a:p>
          <a:endParaRPr lang="tr-TR"/>
        </a:p>
      </dgm:t>
    </dgm:pt>
    <dgm:pt modelId="{3DF6B23E-5F9A-4B68-99C6-EE18ADB3940E}" type="sibTrans" cxnId="{5DFCC388-D2E9-4300-A2F8-A32A9486B72F}">
      <dgm:prSet custT="1"/>
      <dgm:spPr/>
      <dgm:t>
        <a:bodyPr/>
        <a:lstStyle/>
        <a:p>
          <a:r>
            <a:rPr lang="tr-TR" sz="1050" b="1"/>
            <a:t>KAGİMER Müdürü</a:t>
          </a:r>
        </a:p>
      </dgm:t>
    </dgm:pt>
    <dgm:pt modelId="{D0B73506-208B-492A-A926-7F1554FDEE08}" type="asst">
      <dgm:prSet phldrT="[Metin]"/>
      <dgm:spPr/>
      <dgm:t>
        <a:bodyPr/>
        <a:lstStyle/>
        <a:p>
          <a:r>
            <a:rPr lang="tr-TR"/>
            <a:t>Dr. Öğretim Üyesi Emel BİROL</a:t>
          </a:r>
        </a:p>
      </dgm:t>
    </dgm:pt>
    <dgm:pt modelId="{327461C1-6373-4A5E-B611-FDB9D9AF14AD}" type="parTrans" cxnId="{A737B8C2-2425-4889-9169-0AAE7F4A9C9E}">
      <dgm:prSet/>
      <dgm:spPr/>
      <dgm:t>
        <a:bodyPr/>
        <a:lstStyle/>
        <a:p>
          <a:endParaRPr lang="tr-TR"/>
        </a:p>
      </dgm:t>
    </dgm:pt>
    <dgm:pt modelId="{34B0AA61-DE26-445D-8722-8EEDE42EB5BE}" type="sibTrans" cxnId="{A737B8C2-2425-4889-9169-0AAE7F4A9C9E}">
      <dgm:prSet/>
      <dgm:spPr/>
      <dgm:t>
        <a:bodyPr/>
        <a:lstStyle/>
        <a:p>
          <a:r>
            <a:rPr lang="tr-TR" b="1"/>
            <a:t>Yönetim Kurulu Üyesi</a:t>
          </a:r>
        </a:p>
      </dgm:t>
    </dgm:pt>
    <dgm:pt modelId="{77700E82-A912-48BD-8BCE-424725277B7B}">
      <dgm:prSet phldrT="[Metin]" custT="1"/>
      <dgm:spPr/>
      <dgm:t>
        <a:bodyPr/>
        <a:lstStyle/>
        <a:p>
          <a:pPr algn="l"/>
          <a:r>
            <a:rPr lang="tr-TR" sz="1050"/>
            <a:t>Hatice Güner DİNÇBAL KAL (TOBB İstanbul Kadın Girişimciler Kurulu Başkanı)</a:t>
          </a:r>
        </a:p>
        <a:p>
          <a:pPr algn="l"/>
          <a:r>
            <a:rPr lang="tr-TR" sz="1050"/>
            <a:t>Esra BEZİRCİOĞLU (KAGİDER Yönetim Kurulu Üyesi)</a:t>
          </a:r>
        </a:p>
        <a:p>
          <a:pPr algn="l"/>
          <a:r>
            <a:rPr lang="tr-TR" sz="1050"/>
            <a:t>Enif YAVUZ DİPŞAR (İBB Sosyal Hizmetler Daire Başkanı)</a:t>
          </a:r>
        </a:p>
        <a:p>
          <a:pPr algn="l"/>
          <a:r>
            <a:rPr lang="tr-TR" sz="1050"/>
            <a:t>Şehnaz YABAR (Ataşehir Belediyesi Kadın ve Aile Şube Müdürü)</a:t>
          </a:r>
        </a:p>
        <a:p>
          <a:pPr algn="l"/>
          <a:r>
            <a:rPr lang="tr-TR" sz="1050"/>
            <a:t>Ayşegül KANSAK (KA.DER. Kadıköy Yönetim Kurulu Başkanı)</a:t>
          </a:r>
        </a:p>
        <a:p>
          <a:pPr algn="l"/>
          <a:r>
            <a:rPr lang="tr-TR" sz="1050"/>
            <a:t>Dr. Ş. Naci ADALILAR (Lodestar Business Solution Kurucusu, AKAGİM Mentörü)</a:t>
          </a:r>
        </a:p>
        <a:p>
          <a:pPr algn="l"/>
          <a:r>
            <a:rPr lang="tr-TR" sz="1050"/>
            <a:t>Şafak SOYSAL (Ataşehir Belediyesi, AKAGİM Proje Koordinatörü)</a:t>
          </a:r>
        </a:p>
        <a:p>
          <a:pPr algn="l"/>
          <a:r>
            <a:rPr lang="tr-TR" sz="1050"/>
            <a:t>Dr. Öğr. Üyesi Aslı TELSEREN (Doğuş Üniversitesi)</a:t>
          </a:r>
        </a:p>
        <a:p>
          <a:pPr algn="l"/>
          <a:r>
            <a:rPr lang="tr-TR" sz="1050"/>
            <a:t>Dr. Öğr. Üyesi  İlknur HACISOFTAOĞLU (Bilgi Üniversitesi)</a:t>
          </a:r>
        </a:p>
        <a:p>
          <a:pPr algn="l"/>
          <a:r>
            <a:rPr lang="tr-TR" sz="1050"/>
            <a:t>Öğr. Gör. Elvan DÜRBİN (İstanbul Gedik Üniversitesi MYO)</a:t>
          </a:r>
        </a:p>
      </dgm:t>
    </dgm:pt>
    <dgm:pt modelId="{814D4C8C-C560-4EEA-A3D7-6721A7DBA4F0}" type="parTrans" cxnId="{A3B8B0E9-DB5D-4595-A857-5DAB94BA356F}">
      <dgm:prSet/>
      <dgm:spPr/>
      <dgm:t>
        <a:bodyPr/>
        <a:lstStyle/>
        <a:p>
          <a:endParaRPr lang="tr-TR"/>
        </a:p>
      </dgm:t>
    </dgm:pt>
    <dgm:pt modelId="{E0CE7E57-69AD-4E1D-B643-3B24A3AACA79}" type="sibTrans" cxnId="{A3B8B0E9-DB5D-4595-A857-5DAB94BA356F}">
      <dgm:prSet custT="1"/>
      <dgm:spPr/>
      <dgm:t>
        <a:bodyPr/>
        <a:lstStyle/>
        <a:p>
          <a:r>
            <a:rPr lang="tr-TR" sz="1200" b="1"/>
            <a:t>Danışma Kurulu</a:t>
          </a:r>
        </a:p>
      </dgm:t>
    </dgm:pt>
    <dgm:pt modelId="{869492C2-427B-4C23-B2D0-0FB989C88498}" type="asst">
      <dgm:prSet phldrT="[Metin]"/>
      <dgm:spPr/>
      <dgm:t>
        <a:bodyPr/>
        <a:lstStyle/>
        <a:p>
          <a:r>
            <a:rPr lang="tr-TR"/>
            <a:t>Dr. Öğretim Üyesi Nilay UTLU</a:t>
          </a:r>
        </a:p>
      </dgm:t>
    </dgm:pt>
    <dgm:pt modelId="{30716985-2869-4436-AEF8-6625D4B988D3}" type="parTrans" cxnId="{10A0E1F7-2443-4A72-A4C6-D36B724FAB86}">
      <dgm:prSet/>
      <dgm:spPr/>
      <dgm:t>
        <a:bodyPr/>
        <a:lstStyle/>
        <a:p>
          <a:endParaRPr lang="tr-TR"/>
        </a:p>
      </dgm:t>
    </dgm:pt>
    <dgm:pt modelId="{DA5E6287-2E7A-4B2D-97F5-22AF8ED13B79}" type="sibTrans" cxnId="{10A0E1F7-2443-4A72-A4C6-D36B724FAB86}">
      <dgm:prSet/>
      <dgm:spPr/>
      <dgm:t>
        <a:bodyPr/>
        <a:lstStyle/>
        <a:p>
          <a:r>
            <a:rPr lang="tr-TR" b="1"/>
            <a:t>Yönetim Kurulu Üyesi</a:t>
          </a:r>
        </a:p>
      </dgm:t>
    </dgm:pt>
    <dgm:pt modelId="{51FEEF7C-CDC5-4DB7-AE61-136D4BE12ADF}" type="asst">
      <dgm:prSet phldrT="[Metin]"/>
      <dgm:spPr/>
      <dgm:t>
        <a:bodyPr/>
        <a:lstStyle/>
        <a:p>
          <a:r>
            <a:rPr lang="tr-TR"/>
            <a:t>Dr. Öğretim Üyesi Ahmet ERKASAP</a:t>
          </a:r>
        </a:p>
      </dgm:t>
    </dgm:pt>
    <dgm:pt modelId="{3FAB1BDF-7B74-4919-9D78-53FECAE7DD69}" type="parTrans" cxnId="{90F80098-DAE1-4236-9AD7-1BE84EEF7D1B}">
      <dgm:prSet/>
      <dgm:spPr/>
      <dgm:t>
        <a:bodyPr/>
        <a:lstStyle/>
        <a:p>
          <a:endParaRPr lang="tr-TR"/>
        </a:p>
      </dgm:t>
    </dgm:pt>
    <dgm:pt modelId="{61D8C25E-ADE8-4C88-85BD-BBE6EC0D69BE}" type="sibTrans" cxnId="{90F80098-DAE1-4236-9AD7-1BE84EEF7D1B}">
      <dgm:prSet/>
      <dgm:spPr/>
      <dgm:t>
        <a:bodyPr/>
        <a:lstStyle/>
        <a:p>
          <a:r>
            <a:rPr lang="tr-TR" b="1"/>
            <a:t>Yönetim Kurulu Üyesi</a:t>
          </a:r>
        </a:p>
      </dgm:t>
    </dgm:pt>
    <dgm:pt modelId="{B5733D3C-2068-478C-9396-684C2B8E2846}" type="asst">
      <dgm:prSet phldrT="[Metin]"/>
      <dgm:spPr/>
      <dgm:t>
        <a:bodyPr/>
        <a:lstStyle/>
        <a:p>
          <a:r>
            <a:rPr lang="tr-TR"/>
            <a:t>Dr. Öğretim Üyesi Mazlum DOĞAN</a:t>
          </a:r>
        </a:p>
      </dgm:t>
    </dgm:pt>
    <dgm:pt modelId="{5A2DF3E7-8810-45B5-8402-60CA5A795B23}" type="parTrans" cxnId="{BCA859B0-FC8B-4A83-BE76-64AADEA4DCA8}">
      <dgm:prSet/>
      <dgm:spPr/>
      <dgm:t>
        <a:bodyPr/>
        <a:lstStyle/>
        <a:p>
          <a:endParaRPr lang="tr-TR"/>
        </a:p>
      </dgm:t>
    </dgm:pt>
    <dgm:pt modelId="{403669E1-5A4C-4F8A-882A-49BA1CEB652F}" type="sibTrans" cxnId="{BCA859B0-FC8B-4A83-BE76-64AADEA4DCA8}">
      <dgm:prSet/>
      <dgm:spPr/>
      <dgm:t>
        <a:bodyPr/>
        <a:lstStyle/>
        <a:p>
          <a:r>
            <a:rPr lang="tr-TR" b="1"/>
            <a:t>Yönetim Kurulu Üyesi</a:t>
          </a:r>
        </a:p>
      </dgm:t>
    </dgm:pt>
    <dgm:pt modelId="{3B4EC9EB-AC63-40E8-9AD7-AA429BB1BC4E}" type="pres">
      <dgm:prSet presAssocID="{81A62549-1286-4026-873D-1472515B4DF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8C9D4BE-3A9D-40CA-84C4-13AC67F82E3D}" type="pres">
      <dgm:prSet presAssocID="{0FB934C5-5AAF-478A-BC3E-CAC22E54F6F2}" presName="hierRoot1" presStyleCnt="0">
        <dgm:presLayoutVars>
          <dgm:hierBranch val="init"/>
        </dgm:presLayoutVars>
      </dgm:prSet>
      <dgm:spPr/>
    </dgm:pt>
    <dgm:pt modelId="{69358B69-A701-4032-BE91-83E93B670D54}" type="pres">
      <dgm:prSet presAssocID="{0FB934C5-5AAF-478A-BC3E-CAC22E54F6F2}" presName="rootComposite1" presStyleCnt="0"/>
      <dgm:spPr/>
    </dgm:pt>
    <dgm:pt modelId="{8A4EE97A-5D14-47C4-8B5B-D8EF9406A03C}" type="pres">
      <dgm:prSet presAssocID="{0FB934C5-5AAF-478A-BC3E-CAC22E54F6F2}" presName="rootText1" presStyleLbl="node0" presStyleIdx="0" presStyleCnt="2" custScaleX="170976" custScaleY="185237">
        <dgm:presLayoutVars>
          <dgm:chMax/>
          <dgm:chPref val="3"/>
        </dgm:presLayoutVars>
      </dgm:prSet>
      <dgm:spPr/>
      <dgm:t>
        <a:bodyPr/>
        <a:lstStyle/>
        <a:p>
          <a:endParaRPr lang="tr-TR"/>
        </a:p>
      </dgm:t>
    </dgm:pt>
    <dgm:pt modelId="{E5B3EA0D-D948-445D-858F-5B25E220D28C}" type="pres">
      <dgm:prSet presAssocID="{0FB934C5-5AAF-478A-BC3E-CAC22E54F6F2}" presName="titleText1" presStyleLbl="fgAcc0" presStyleIdx="0" presStyleCnt="2">
        <dgm:presLayoutVars>
          <dgm:chMax val="0"/>
          <dgm:chPref val="0"/>
        </dgm:presLayoutVars>
      </dgm:prSet>
      <dgm:spPr/>
    </dgm:pt>
    <dgm:pt modelId="{008C5441-2866-470A-A4B3-E74AAC6B959E}" type="pres">
      <dgm:prSet presAssocID="{0FB934C5-5AAF-478A-BC3E-CAC22E54F6F2}" presName="rootConnector1" presStyleLbl="node1" presStyleIdx="0" presStyleCnt="0"/>
      <dgm:spPr/>
    </dgm:pt>
    <dgm:pt modelId="{7E4A10F7-D584-4881-9AD1-1BB0A0148FFD}" type="pres">
      <dgm:prSet presAssocID="{0FB934C5-5AAF-478A-BC3E-CAC22E54F6F2}" presName="hierChild2" presStyleCnt="0"/>
      <dgm:spPr/>
    </dgm:pt>
    <dgm:pt modelId="{F8491DD0-46A1-447A-87D9-8FC64DB628EA}" type="pres">
      <dgm:prSet presAssocID="{0FB934C5-5AAF-478A-BC3E-CAC22E54F6F2}" presName="hierChild3" presStyleCnt="0"/>
      <dgm:spPr/>
    </dgm:pt>
    <dgm:pt modelId="{96573DA1-494D-4D5C-A09C-331D20F2FEA0}" type="pres">
      <dgm:prSet presAssocID="{327461C1-6373-4A5E-B611-FDB9D9AF14AD}" presName="Name96" presStyleLbl="parChTrans1D2" presStyleIdx="0" presStyleCnt="4"/>
      <dgm:spPr/>
    </dgm:pt>
    <dgm:pt modelId="{44B86FE6-92F4-4968-BD00-38831FE781E5}" type="pres">
      <dgm:prSet presAssocID="{D0B73506-208B-492A-A926-7F1554FDEE08}" presName="hierRoot3" presStyleCnt="0">
        <dgm:presLayoutVars>
          <dgm:hierBranch val="init"/>
        </dgm:presLayoutVars>
      </dgm:prSet>
      <dgm:spPr/>
    </dgm:pt>
    <dgm:pt modelId="{2C229BFD-0F0A-4C9B-8C5A-F721331BE732}" type="pres">
      <dgm:prSet presAssocID="{D0B73506-208B-492A-A926-7F1554FDEE08}" presName="rootComposite3" presStyleCnt="0"/>
      <dgm:spPr/>
    </dgm:pt>
    <dgm:pt modelId="{2DD135AC-1B6E-4D53-B080-5FDA561E6539}" type="pres">
      <dgm:prSet presAssocID="{D0B73506-208B-492A-A926-7F1554FDEE08}" presName="rootText3" presStyleLbl="asst1" presStyleIdx="0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2DA37D4-8F7F-4FFE-BB10-26B1C339FFB4}" type="pres">
      <dgm:prSet presAssocID="{D0B73506-208B-492A-A926-7F1554FDEE08}" presName="titleText3" presStyleLbl="fgAcc2" presStyleIdx="0" presStyleCnt="4">
        <dgm:presLayoutVars>
          <dgm:chMax val="0"/>
          <dgm:chPref val="0"/>
        </dgm:presLayoutVars>
      </dgm:prSet>
      <dgm:spPr/>
    </dgm:pt>
    <dgm:pt modelId="{53DD17BF-3BC1-45D4-A9C3-AAA7BA021D71}" type="pres">
      <dgm:prSet presAssocID="{D0B73506-208B-492A-A926-7F1554FDEE08}" presName="rootConnector3" presStyleLbl="asst1" presStyleIdx="0" presStyleCnt="4"/>
      <dgm:spPr/>
    </dgm:pt>
    <dgm:pt modelId="{17BC1553-9205-479E-84D6-E0AF9426C7FB}" type="pres">
      <dgm:prSet presAssocID="{D0B73506-208B-492A-A926-7F1554FDEE08}" presName="hierChild6" presStyleCnt="0"/>
      <dgm:spPr/>
    </dgm:pt>
    <dgm:pt modelId="{1D05C29D-B6DF-4220-A5D0-53E4710427A0}" type="pres">
      <dgm:prSet presAssocID="{D0B73506-208B-492A-A926-7F1554FDEE08}" presName="hierChild7" presStyleCnt="0"/>
      <dgm:spPr/>
    </dgm:pt>
    <dgm:pt modelId="{67FDF26D-58E7-403D-8607-0B5F1F860B82}" type="pres">
      <dgm:prSet presAssocID="{30716985-2869-4436-AEF8-6625D4B988D3}" presName="Name96" presStyleLbl="parChTrans1D2" presStyleIdx="1" presStyleCnt="4"/>
      <dgm:spPr/>
    </dgm:pt>
    <dgm:pt modelId="{528F7768-0578-4902-A0FF-F426720B7099}" type="pres">
      <dgm:prSet presAssocID="{869492C2-427B-4C23-B2D0-0FB989C88498}" presName="hierRoot3" presStyleCnt="0">
        <dgm:presLayoutVars>
          <dgm:hierBranch val="init"/>
        </dgm:presLayoutVars>
      </dgm:prSet>
      <dgm:spPr/>
    </dgm:pt>
    <dgm:pt modelId="{74E532AF-106C-4DB1-A975-BE7304F6B26C}" type="pres">
      <dgm:prSet presAssocID="{869492C2-427B-4C23-B2D0-0FB989C88498}" presName="rootComposite3" presStyleCnt="0"/>
      <dgm:spPr/>
    </dgm:pt>
    <dgm:pt modelId="{69823D68-0092-4FD0-AC2D-A0B171A2FB49}" type="pres">
      <dgm:prSet presAssocID="{869492C2-427B-4C23-B2D0-0FB989C88498}" presName="rootText3" presStyleLbl="asst1" presStyleIdx="1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11583E9-F47C-49E2-A371-A1E4262984BE}" type="pres">
      <dgm:prSet presAssocID="{869492C2-427B-4C23-B2D0-0FB989C88498}" presName="titleText3" presStyleLbl="fgAcc2" presStyleIdx="1" presStyleCnt="4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1553EE0D-58C3-4FBE-A99E-E82267BCD346}" type="pres">
      <dgm:prSet presAssocID="{869492C2-427B-4C23-B2D0-0FB989C88498}" presName="rootConnector3" presStyleLbl="asst1" presStyleIdx="1" presStyleCnt="4"/>
      <dgm:spPr/>
    </dgm:pt>
    <dgm:pt modelId="{9D01EBEE-DCEB-48AA-8FAA-017D388A68EB}" type="pres">
      <dgm:prSet presAssocID="{869492C2-427B-4C23-B2D0-0FB989C88498}" presName="hierChild6" presStyleCnt="0"/>
      <dgm:spPr/>
    </dgm:pt>
    <dgm:pt modelId="{4EB68021-A69F-4354-93AA-27245AD0A722}" type="pres">
      <dgm:prSet presAssocID="{869492C2-427B-4C23-B2D0-0FB989C88498}" presName="hierChild7" presStyleCnt="0"/>
      <dgm:spPr/>
    </dgm:pt>
    <dgm:pt modelId="{01196521-4D8D-4D05-BE26-B56501B191C8}" type="pres">
      <dgm:prSet presAssocID="{3FAB1BDF-7B74-4919-9D78-53FECAE7DD69}" presName="Name96" presStyleLbl="parChTrans1D2" presStyleIdx="2" presStyleCnt="4"/>
      <dgm:spPr/>
    </dgm:pt>
    <dgm:pt modelId="{93169DAB-D410-4AB3-BC4F-56F98E5CC94E}" type="pres">
      <dgm:prSet presAssocID="{51FEEF7C-CDC5-4DB7-AE61-136D4BE12ADF}" presName="hierRoot3" presStyleCnt="0">
        <dgm:presLayoutVars>
          <dgm:hierBranch val="init"/>
        </dgm:presLayoutVars>
      </dgm:prSet>
      <dgm:spPr/>
    </dgm:pt>
    <dgm:pt modelId="{D622885D-0D43-454A-85D8-441ABC9FF965}" type="pres">
      <dgm:prSet presAssocID="{51FEEF7C-CDC5-4DB7-AE61-136D4BE12ADF}" presName="rootComposite3" presStyleCnt="0"/>
      <dgm:spPr/>
    </dgm:pt>
    <dgm:pt modelId="{AB918327-460E-4980-9928-0397F3F3559B}" type="pres">
      <dgm:prSet presAssocID="{51FEEF7C-CDC5-4DB7-AE61-136D4BE12ADF}" presName="rootText3" presStyleLbl="asst1" presStyleIdx="2" presStyleCnt="4">
        <dgm:presLayoutVars>
          <dgm:chPref val="3"/>
        </dgm:presLayoutVars>
      </dgm:prSet>
      <dgm:spPr/>
    </dgm:pt>
    <dgm:pt modelId="{800BEC4B-8768-47D6-A178-AAEBBCE84F7C}" type="pres">
      <dgm:prSet presAssocID="{51FEEF7C-CDC5-4DB7-AE61-136D4BE12ADF}" presName="titleText3" presStyleLbl="fgAcc2" presStyleIdx="2" presStyleCnt="4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ADB9BDD9-4E2C-4DCB-9017-0149A04E3353}" type="pres">
      <dgm:prSet presAssocID="{51FEEF7C-CDC5-4DB7-AE61-136D4BE12ADF}" presName="rootConnector3" presStyleLbl="asst1" presStyleIdx="2" presStyleCnt="4"/>
      <dgm:spPr/>
    </dgm:pt>
    <dgm:pt modelId="{1AFE7D86-F704-4E85-A0C7-49801115E277}" type="pres">
      <dgm:prSet presAssocID="{51FEEF7C-CDC5-4DB7-AE61-136D4BE12ADF}" presName="hierChild6" presStyleCnt="0"/>
      <dgm:spPr/>
    </dgm:pt>
    <dgm:pt modelId="{96C50691-7947-4F8A-9C06-9E554825DAE3}" type="pres">
      <dgm:prSet presAssocID="{51FEEF7C-CDC5-4DB7-AE61-136D4BE12ADF}" presName="hierChild7" presStyleCnt="0"/>
      <dgm:spPr/>
    </dgm:pt>
    <dgm:pt modelId="{D7D27739-45C7-465C-9ED2-FF24A5F1638F}" type="pres">
      <dgm:prSet presAssocID="{5A2DF3E7-8810-45B5-8402-60CA5A795B23}" presName="Name96" presStyleLbl="parChTrans1D2" presStyleIdx="3" presStyleCnt="4"/>
      <dgm:spPr/>
    </dgm:pt>
    <dgm:pt modelId="{10EFADB7-0B90-48B1-BEA6-1231615DDA25}" type="pres">
      <dgm:prSet presAssocID="{B5733D3C-2068-478C-9396-684C2B8E2846}" presName="hierRoot3" presStyleCnt="0">
        <dgm:presLayoutVars>
          <dgm:hierBranch val="init"/>
        </dgm:presLayoutVars>
      </dgm:prSet>
      <dgm:spPr/>
    </dgm:pt>
    <dgm:pt modelId="{BCA46AE4-699A-4F55-9004-0A3A49AA9407}" type="pres">
      <dgm:prSet presAssocID="{B5733D3C-2068-478C-9396-684C2B8E2846}" presName="rootComposite3" presStyleCnt="0"/>
      <dgm:spPr/>
    </dgm:pt>
    <dgm:pt modelId="{797DD0B2-4F5F-4D1C-9920-545EA9014784}" type="pres">
      <dgm:prSet presAssocID="{B5733D3C-2068-478C-9396-684C2B8E2846}" presName="rootText3" presStyleLbl="asst1" presStyleIdx="3" presStyleCnt="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E5C76B8-34E0-4B78-AF89-27605793BB4D}" type="pres">
      <dgm:prSet presAssocID="{B5733D3C-2068-478C-9396-684C2B8E2846}" presName="titleText3" presStyleLbl="fgAcc2" presStyleIdx="3" presStyleCnt="4">
        <dgm:presLayoutVars>
          <dgm:chMax val="0"/>
          <dgm:chPref val="0"/>
        </dgm:presLayoutVars>
      </dgm:prSet>
      <dgm:spPr/>
    </dgm:pt>
    <dgm:pt modelId="{BED4313A-0E5E-4495-89AC-28156D629BB6}" type="pres">
      <dgm:prSet presAssocID="{B5733D3C-2068-478C-9396-684C2B8E2846}" presName="rootConnector3" presStyleLbl="asst1" presStyleIdx="3" presStyleCnt="4"/>
      <dgm:spPr/>
    </dgm:pt>
    <dgm:pt modelId="{9ABB6C03-CEBB-4563-8BC1-FB714E519280}" type="pres">
      <dgm:prSet presAssocID="{B5733D3C-2068-478C-9396-684C2B8E2846}" presName="hierChild6" presStyleCnt="0"/>
      <dgm:spPr/>
    </dgm:pt>
    <dgm:pt modelId="{848FEDDA-19DA-4AAD-B1D2-3855DFBE2702}" type="pres">
      <dgm:prSet presAssocID="{B5733D3C-2068-478C-9396-684C2B8E2846}" presName="hierChild7" presStyleCnt="0"/>
      <dgm:spPr/>
    </dgm:pt>
    <dgm:pt modelId="{7904EC55-00F6-4FE7-A8DF-6505505741FB}" type="pres">
      <dgm:prSet presAssocID="{77700E82-A912-48BD-8BCE-424725277B7B}" presName="hierRoot1" presStyleCnt="0">
        <dgm:presLayoutVars>
          <dgm:hierBranch val="init"/>
        </dgm:presLayoutVars>
      </dgm:prSet>
      <dgm:spPr/>
    </dgm:pt>
    <dgm:pt modelId="{61643E57-A778-4563-8DF7-E4EF5B91435A}" type="pres">
      <dgm:prSet presAssocID="{77700E82-A912-48BD-8BCE-424725277B7B}" presName="rootComposite1" presStyleCnt="0"/>
      <dgm:spPr/>
    </dgm:pt>
    <dgm:pt modelId="{D2DB1DF5-EC3A-4800-8472-655D28DA5863}" type="pres">
      <dgm:prSet presAssocID="{77700E82-A912-48BD-8BCE-424725277B7B}" presName="rootText1" presStyleLbl="node0" presStyleIdx="1" presStyleCnt="2" custScaleX="180946" custScaleY="745828">
        <dgm:presLayoutVars>
          <dgm:chMax/>
          <dgm:chPref val="3"/>
        </dgm:presLayoutVars>
      </dgm:prSet>
      <dgm:spPr/>
      <dgm:t>
        <a:bodyPr/>
        <a:lstStyle/>
        <a:p>
          <a:endParaRPr lang="tr-TR"/>
        </a:p>
      </dgm:t>
    </dgm:pt>
    <dgm:pt modelId="{684DD6DA-7F19-46F5-AEA5-0D912FBEE03F}" type="pres">
      <dgm:prSet presAssocID="{77700E82-A912-48BD-8BCE-424725277B7B}" presName="titleText1" presStyleLbl="fgAcc0" presStyleIdx="1" presStyleCnt="2" custScaleX="126698" custScaleY="252851" custLinFactY="486840" custLinFactNeighborX="61628" custLinFactNeighborY="500000">
        <dgm:presLayoutVars>
          <dgm:chMax val="0"/>
          <dgm:chPref val="0"/>
        </dgm:presLayoutVars>
      </dgm:prSet>
      <dgm:spPr/>
    </dgm:pt>
    <dgm:pt modelId="{4F220A30-1ED5-4137-9EB7-DB57B3DC51B8}" type="pres">
      <dgm:prSet presAssocID="{77700E82-A912-48BD-8BCE-424725277B7B}" presName="rootConnector1" presStyleLbl="node1" presStyleIdx="0" presStyleCnt="0"/>
      <dgm:spPr/>
    </dgm:pt>
    <dgm:pt modelId="{7C7E0DB4-C8D7-41E2-81CA-296E8B83E7C0}" type="pres">
      <dgm:prSet presAssocID="{77700E82-A912-48BD-8BCE-424725277B7B}" presName="hierChild2" presStyleCnt="0"/>
      <dgm:spPr/>
    </dgm:pt>
    <dgm:pt modelId="{C438F242-42EE-4DA4-818C-612AF35E9F23}" type="pres">
      <dgm:prSet presAssocID="{77700E82-A912-48BD-8BCE-424725277B7B}" presName="hierChild3" presStyleCnt="0"/>
      <dgm:spPr/>
    </dgm:pt>
  </dgm:ptLst>
  <dgm:cxnLst>
    <dgm:cxn modelId="{1570C6EF-17E8-47FE-8DB4-5D1BCF20BA14}" type="presOf" srcId="{E0CE7E57-69AD-4E1D-B643-3B24A3AACA79}" destId="{684DD6DA-7F19-46F5-AEA5-0D912FBEE03F}" srcOrd="0" destOrd="0" presId="urn:microsoft.com/office/officeart/2008/layout/NameandTitleOrganizationalChart"/>
    <dgm:cxn modelId="{B42B9AB2-5291-4799-803E-283FD476CB7A}" type="presOf" srcId="{51FEEF7C-CDC5-4DB7-AE61-136D4BE12ADF}" destId="{ADB9BDD9-4E2C-4DCB-9017-0149A04E3353}" srcOrd="1" destOrd="0" presId="urn:microsoft.com/office/officeart/2008/layout/NameandTitleOrganizationalChart"/>
    <dgm:cxn modelId="{9C6E08F9-268D-4D4F-B740-A3DCD82FCA56}" type="presOf" srcId="{51FEEF7C-CDC5-4DB7-AE61-136D4BE12ADF}" destId="{AB918327-460E-4980-9928-0397F3F3559B}" srcOrd="0" destOrd="0" presId="urn:microsoft.com/office/officeart/2008/layout/NameandTitleOrganizationalChart"/>
    <dgm:cxn modelId="{90F80098-DAE1-4236-9AD7-1BE84EEF7D1B}" srcId="{0FB934C5-5AAF-478A-BC3E-CAC22E54F6F2}" destId="{51FEEF7C-CDC5-4DB7-AE61-136D4BE12ADF}" srcOrd="2" destOrd="0" parTransId="{3FAB1BDF-7B74-4919-9D78-53FECAE7DD69}" sibTransId="{61D8C25E-ADE8-4C88-85BD-BBE6EC0D69BE}"/>
    <dgm:cxn modelId="{AFA8BAAB-38A6-4689-A4D7-7C35CBB8181F}" type="presOf" srcId="{D0B73506-208B-492A-A926-7F1554FDEE08}" destId="{2DD135AC-1B6E-4D53-B080-5FDA561E6539}" srcOrd="0" destOrd="0" presId="urn:microsoft.com/office/officeart/2008/layout/NameandTitleOrganizationalChart"/>
    <dgm:cxn modelId="{44EAC07D-43AA-4C14-A511-CEA845768B56}" type="presOf" srcId="{61D8C25E-ADE8-4C88-85BD-BBE6EC0D69BE}" destId="{800BEC4B-8768-47D6-A178-AAEBBCE84F7C}" srcOrd="0" destOrd="0" presId="urn:microsoft.com/office/officeart/2008/layout/NameandTitleOrganizationalChart"/>
    <dgm:cxn modelId="{F6156CA0-31C7-4DE9-A281-3EF595FCAE27}" type="presOf" srcId="{0FB934C5-5AAF-478A-BC3E-CAC22E54F6F2}" destId="{008C5441-2866-470A-A4B3-E74AAC6B959E}" srcOrd="1" destOrd="0" presId="urn:microsoft.com/office/officeart/2008/layout/NameandTitleOrganizationalChart"/>
    <dgm:cxn modelId="{BA9B8519-2BCD-41AC-9C0B-81B7D7B97966}" type="presOf" srcId="{B5733D3C-2068-478C-9396-684C2B8E2846}" destId="{BED4313A-0E5E-4495-89AC-28156D629BB6}" srcOrd="1" destOrd="0" presId="urn:microsoft.com/office/officeart/2008/layout/NameandTitleOrganizationalChart"/>
    <dgm:cxn modelId="{D9EB0496-FB05-4766-95BD-04BE34F4770A}" type="presOf" srcId="{81A62549-1286-4026-873D-1472515B4DF2}" destId="{3B4EC9EB-AC63-40E8-9AD7-AA429BB1BC4E}" srcOrd="0" destOrd="0" presId="urn:microsoft.com/office/officeart/2008/layout/NameandTitleOrganizationalChart"/>
    <dgm:cxn modelId="{A737B8C2-2425-4889-9169-0AAE7F4A9C9E}" srcId="{0FB934C5-5AAF-478A-BC3E-CAC22E54F6F2}" destId="{D0B73506-208B-492A-A926-7F1554FDEE08}" srcOrd="0" destOrd="0" parTransId="{327461C1-6373-4A5E-B611-FDB9D9AF14AD}" sibTransId="{34B0AA61-DE26-445D-8722-8EEDE42EB5BE}"/>
    <dgm:cxn modelId="{5DFCC388-D2E9-4300-A2F8-A32A9486B72F}" srcId="{81A62549-1286-4026-873D-1472515B4DF2}" destId="{0FB934C5-5AAF-478A-BC3E-CAC22E54F6F2}" srcOrd="0" destOrd="0" parTransId="{96D06BC1-C0C8-443C-A314-7C73826E4EB9}" sibTransId="{3DF6B23E-5F9A-4B68-99C6-EE18ADB3940E}"/>
    <dgm:cxn modelId="{BCA859B0-FC8B-4A83-BE76-64AADEA4DCA8}" srcId="{0FB934C5-5AAF-478A-BC3E-CAC22E54F6F2}" destId="{B5733D3C-2068-478C-9396-684C2B8E2846}" srcOrd="3" destOrd="0" parTransId="{5A2DF3E7-8810-45B5-8402-60CA5A795B23}" sibTransId="{403669E1-5A4C-4F8A-882A-49BA1CEB652F}"/>
    <dgm:cxn modelId="{67146FCC-2298-45AE-B705-1631F5FC022A}" type="presOf" srcId="{77700E82-A912-48BD-8BCE-424725277B7B}" destId="{4F220A30-1ED5-4137-9EB7-DB57B3DC51B8}" srcOrd="1" destOrd="0" presId="urn:microsoft.com/office/officeart/2008/layout/NameandTitleOrganizationalChart"/>
    <dgm:cxn modelId="{CFB4B70F-55CE-48C5-9AC8-518A3F6B13F2}" type="presOf" srcId="{869492C2-427B-4C23-B2D0-0FB989C88498}" destId="{1553EE0D-58C3-4FBE-A99E-E82267BCD346}" srcOrd="1" destOrd="0" presId="urn:microsoft.com/office/officeart/2008/layout/NameandTitleOrganizationalChart"/>
    <dgm:cxn modelId="{78A7C552-10A0-48E7-A840-07FB5BA4CC0D}" type="presOf" srcId="{3DF6B23E-5F9A-4B68-99C6-EE18ADB3940E}" destId="{E5B3EA0D-D948-445D-858F-5B25E220D28C}" srcOrd="0" destOrd="0" presId="urn:microsoft.com/office/officeart/2008/layout/NameandTitleOrganizationalChart"/>
    <dgm:cxn modelId="{43C8A50A-71FF-4E2A-97FA-E9F78E086837}" type="presOf" srcId="{3FAB1BDF-7B74-4919-9D78-53FECAE7DD69}" destId="{01196521-4D8D-4D05-BE26-B56501B191C8}" srcOrd="0" destOrd="0" presId="urn:microsoft.com/office/officeart/2008/layout/NameandTitleOrganizationalChart"/>
    <dgm:cxn modelId="{FEA329CE-6B86-42EA-87BE-9A046613B754}" type="presOf" srcId="{D0B73506-208B-492A-A926-7F1554FDEE08}" destId="{53DD17BF-3BC1-45D4-A9C3-AAA7BA021D71}" srcOrd="1" destOrd="0" presId="urn:microsoft.com/office/officeart/2008/layout/NameandTitleOrganizationalChart"/>
    <dgm:cxn modelId="{93176887-314C-473F-BB46-9CAA9208C768}" type="presOf" srcId="{B5733D3C-2068-478C-9396-684C2B8E2846}" destId="{797DD0B2-4F5F-4D1C-9920-545EA9014784}" srcOrd="0" destOrd="0" presId="urn:microsoft.com/office/officeart/2008/layout/NameandTitleOrganizationalChart"/>
    <dgm:cxn modelId="{A3B8B0E9-DB5D-4595-A857-5DAB94BA356F}" srcId="{81A62549-1286-4026-873D-1472515B4DF2}" destId="{77700E82-A912-48BD-8BCE-424725277B7B}" srcOrd="1" destOrd="0" parTransId="{814D4C8C-C560-4EEA-A3D7-6721A7DBA4F0}" sibTransId="{E0CE7E57-69AD-4E1D-B643-3B24A3AACA79}"/>
    <dgm:cxn modelId="{DCCC68F4-4780-40E7-95B8-0AE54640EDD9}" type="presOf" srcId="{DA5E6287-2E7A-4B2D-97F5-22AF8ED13B79}" destId="{511583E9-F47C-49E2-A371-A1E4262984BE}" srcOrd="0" destOrd="0" presId="urn:microsoft.com/office/officeart/2008/layout/NameandTitleOrganizationalChart"/>
    <dgm:cxn modelId="{8B62EBB6-DEAA-40E2-B1EC-8A5CB94D6567}" type="presOf" srcId="{403669E1-5A4C-4F8A-882A-49BA1CEB652F}" destId="{9E5C76B8-34E0-4B78-AF89-27605793BB4D}" srcOrd="0" destOrd="0" presId="urn:microsoft.com/office/officeart/2008/layout/NameandTitleOrganizationalChart"/>
    <dgm:cxn modelId="{8664DF39-3041-42F6-9819-F1ED5DD39738}" type="presOf" srcId="{77700E82-A912-48BD-8BCE-424725277B7B}" destId="{D2DB1DF5-EC3A-4800-8472-655D28DA5863}" srcOrd="0" destOrd="0" presId="urn:microsoft.com/office/officeart/2008/layout/NameandTitleOrganizationalChart"/>
    <dgm:cxn modelId="{C9368CCF-051F-4300-A5D7-DEA448F5DD1E}" type="presOf" srcId="{327461C1-6373-4A5E-B611-FDB9D9AF14AD}" destId="{96573DA1-494D-4D5C-A09C-331D20F2FEA0}" srcOrd="0" destOrd="0" presId="urn:microsoft.com/office/officeart/2008/layout/NameandTitleOrganizationalChart"/>
    <dgm:cxn modelId="{35002B0E-12BF-40CD-A8DC-3DC77352F63E}" type="presOf" srcId="{34B0AA61-DE26-445D-8722-8EEDE42EB5BE}" destId="{42DA37D4-8F7F-4FFE-BB10-26B1C339FFB4}" srcOrd="0" destOrd="0" presId="urn:microsoft.com/office/officeart/2008/layout/NameandTitleOrganizationalChart"/>
    <dgm:cxn modelId="{E7C7246C-9B1A-4E03-B222-84B6F96067AE}" type="presOf" srcId="{5A2DF3E7-8810-45B5-8402-60CA5A795B23}" destId="{D7D27739-45C7-465C-9ED2-FF24A5F1638F}" srcOrd="0" destOrd="0" presId="urn:microsoft.com/office/officeart/2008/layout/NameandTitleOrganizationalChart"/>
    <dgm:cxn modelId="{6A1F54F1-9132-4148-8455-10A3F0A57E82}" type="presOf" srcId="{30716985-2869-4436-AEF8-6625D4B988D3}" destId="{67FDF26D-58E7-403D-8607-0B5F1F860B82}" srcOrd="0" destOrd="0" presId="urn:microsoft.com/office/officeart/2008/layout/NameandTitleOrganizationalChart"/>
    <dgm:cxn modelId="{66D1DE84-0EF0-457D-8C96-88CC4FD7FE1A}" type="presOf" srcId="{0FB934C5-5AAF-478A-BC3E-CAC22E54F6F2}" destId="{8A4EE97A-5D14-47C4-8B5B-D8EF9406A03C}" srcOrd="0" destOrd="0" presId="urn:microsoft.com/office/officeart/2008/layout/NameandTitleOrganizationalChart"/>
    <dgm:cxn modelId="{F2E5DB7B-36E3-40E2-B338-1CD48462411D}" type="presOf" srcId="{869492C2-427B-4C23-B2D0-0FB989C88498}" destId="{69823D68-0092-4FD0-AC2D-A0B171A2FB49}" srcOrd="0" destOrd="0" presId="urn:microsoft.com/office/officeart/2008/layout/NameandTitleOrganizationalChart"/>
    <dgm:cxn modelId="{10A0E1F7-2443-4A72-A4C6-D36B724FAB86}" srcId="{0FB934C5-5AAF-478A-BC3E-CAC22E54F6F2}" destId="{869492C2-427B-4C23-B2D0-0FB989C88498}" srcOrd="1" destOrd="0" parTransId="{30716985-2869-4436-AEF8-6625D4B988D3}" sibTransId="{DA5E6287-2E7A-4B2D-97F5-22AF8ED13B79}"/>
    <dgm:cxn modelId="{143AEB54-1625-40D7-B7FE-FD7D808DE94C}" type="presParOf" srcId="{3B4EC9EB-AC63-40E8-9AD7-AA429BB1BC4E}" destId="{C8C9D4BE-3A9D-40CA-84C4-13AC67F82E3D}" srcOrd="0" destOrd="0" presId="urn:microsoft.com/office/officeart/2008/layout/NameandTitleOrganizationalChart"/>
    <dgm:cxn modelId="{CBC3C1D1-3421-4272-A3D5-8F0B04B58B5B}" type="presParOf" srcId="{C8C9D4BE-3A9D-40CA-84C4-13AC67F82E3D}" destId="{69358B69-A701-4032-BE91-83E93B670D54}" srcOrd="0" destOrd="0" presId="urn:microsoft.com/office/officeart/2008/layout/NameandTitleOrganizationalChart"/>
    <dgm:cxn modelId="{4C31C663-BF7B-449B-8AFE-ABCC925E2113}" type="presParOf" srcId="{69358B69-A701-4032-BE91-83E93B670D54}" destId="{8A4EE97A-5D14-47C4-8B5B-D8EF9406A03C}" srcOrd="0" destOrd="0" presId="urn:microsoft.com/office/officeart/2008/layout/NameandTitleOrganizationalChart"/>
    <dgm:cxn modelId="{E385B4DD-5A44-4C0E-9E6D-68E7DE7711C0}" type="presParOf" srcId="{69358B69-A701-4032-BE91-83E93B670D54}" destId="{E5B3EA0D-D948-445D-858F-5B25E220D28C}" srcOrd="1" destOrd="0" presId="urn:microsoft.com/office/officeart/2008/layout/NameandTitleOrganizationalChart"/>
    <dgm:cxn modelId="{CAA40A1C-480B-485D-9112-62CC8D1CE527}" type="presParOf" srcId="{69358B69-A701-4032-BE91-83E93B670D54}" destId="{008C5441-2866-470A-A4B3-E74AAC6B959E}" srcOrd="2" destOrd="0" presId="urn:microsoft.com/office/officeart/2008/layout/NameandTitleOrganizationalChart"/>
    <dgm:cxn modelId="{49553500-042C-4D84-A07F-5B182EB641E1}" type="presParOf" srcId="{C8C9D4BE-3A9D-40CA-84C4-13AC67F82E3D}" destId="{7E4A10F7-D584-4881-9AD1-1BB0A0148FFD}" srcOrd="1" destOrd="0" presId="urn:microsoft.com/office/officeart/2008/layout/NameandTitleOrganizationalChart"/>
    <dgm:cxn modelId="{EB514927-A1B7-4127-AEB9-787DF8702B37}" type="presParOf" srcId="{C8C9D4BE-3A9D-40CA-84C4-13AC67F82E3D}" destId="{F8491DD0-46A1-447A-87D9-8FC64DB628EA}" srcOrd="2" destOrd="0" presId="urn:microsoft.com/office/officeart/2008/layout/NameandTitleOrganizationalChart"/>
    <dgm:cxn modelId="{DBAF39BD-5709-4157-B45E-F3523F7D1909}" type="presParOf" srcId="{F8491DD0-46A1-447A-87D9-8FC64DB628EA}" destId="{96573DA1-494D-4D5C-A09C-331D20F2FEA0}" srcOrd="0" destOrd="0" presId="urn:microsoft.com/office/officeart/2008/layout/NameandTitleOrganizationalChart"/>
    <dgm:cxn modelId="{8E9528E9-E3F5-4154-BA03-850BFD204E8F}" type="presParOf" srcId="{F8491DD0-46A1-447A-87D9-8FC64DB628EA}" destId="{44B86FE6-92F4-4968-BD00-38831FE781E5}" srcOrd="1" destOrd="0" presId="urn:microsoft.com/office/officeart/2008/layout/NameandTitleOrganizationalChart"/>
    <dgm:cxn modelId="{EF5E33D3-1496-4F85-B4A8-D2B37237F81D}" type="presParOf" srcId="{44B86FE6-92F4-4968-BD00-38831FE781E5}" destId="{2C229BFD-0F0A-4C9B-8C5A-F721331BE732}" srcOrd="0" destOrd="0" presId="urn:microsoft.com/office/officeart/2008/layout/NameandTitleOrganizationalChart"/>
    <dgm:cxn modelId="{785ADB02-A407-4560-8CA0-259B3ED614D4}" type="presParOf" srcId="{2C229BFD-0F0A-4C9B-8C5A-F721331BE732}" destId="{2DD135AC-1B6E-4D53-B080-5FDA561E6539}" srcOrd="0" destOrd="0" presId="urn:microsoft.com/office/officeart/2008/layout/NameandTitleOrganizationalChart"/>
    <dgm:cxn modelId="{CB4B7205-882B-43BF-B447-4A48E4875385}" type="presParOf" srcId="{2C229BFD-0F0A-4C9B-8C5A-F721331BE732}" destId="{42DA37D4-8F7F-4FFE-BB10-26B1C339FFB4}" srcOrd="1" destOrd="0" presId="urn:microsoft.com/office/officeart/2008/layout/NameandTitleOrganizationalChart"/>
    <dgm:cxn modelId="{931EDE5A-4A91-4E47-9125-024876444C94}" type="presParOf" srcId="{2C229BFD-0F0A-4C9B-8C5A-F721331BE732}" destId="{53DD17BF-3BC1-45D4-A9C3-AAA7BA021D71}" srcOrd="2" destOrd="0" presId="urn:microsoft.com/office/officeart/2008/layout/NameandTitleOrganizationalChart"/>
    <dgm:cxn modelId="{C1FC590F-B07C-4BC2-9254-7C1C7653BF43}" type="presParOf" srcId="{44B86FE6-92F4-4968-BD00-38831FE781E5}" destId="{17BC1553-9205-479E-84D6-E0AF9426C7FB}" srcOrd="1" destOrd="0" presId="urn:microsoft.com/office/officeart/2008/layout/NameandTitleOrganizationalChart"/>
    <dgm:cxn modelId="{5B74A6EC-1B92-41C0-9E32-1DC8088A1FE8}" type="presParOf" srcId="{44B86FE6-92F4-4968-BD00-38831FE781E5}" destId="{1D05C29D-B6DF-4220-A5D0-53E4710427A0}" srcOrd="2" destOrd="0" presId="urn:microsoft.com/office/officeart/2008/layout/NameandTitleOrganizationalChart"/>
    <dgm:cxn modelId="{1E55CC7B-76DD-4578-93A3-2E9C19E3FB36}" type="presParOf" srcId="{F8491DD0-46A1-447A-87D9-8FC64DB628EA}" destId="{67FDF26D-58E7-403D-8607-0B5F1F860B82}" srcOrd="2" destOrd="0" presId="urn:microsoft.com/office/officeart/2008/layout/NameandTitleOrganizationalChart"/>
    <dgm:cxn modelId="{F4880483-E43C-4649-AEE3-7105645784D0}" type="presParOf" srcId="{F8491DD0-46A1-447A-87D9-8FC64DB628EA}" destId="{528F7768-0578-4902-A0FF-F426720B7099}" srcOrd="3" destOrd="0" presId="urn:microsoft.com/office/officeart/2008/layout/NameandTitleOrganizationalChart"/>
    <dgm:cxn modelId="{0237BCCA-731F-4D9B-B2CD-AF60E7DC0A93}" type="presParOf" srcId="{528F7768-0578-4902-A0FF-F426720B7099}" destId="{74E532AF-106C-4DB1-A975-BE7304F6B26C}" srcOrd="0" destOrd="0" presId="urn:microsoft.com/office/officeart/2008/layout/NameandTitleOrganizationalChart"/>
    <dgm:cxn modelId="{CD10CD08-B905-4D54-85A1-C81568AB7734}" type="presParOf" srcId="{74E532AF-106C-4DB1-A975-BE7304F6B26C}" destId="{69823D68-0092-4FD0-AC2D-A0B171A2FB49}" srcOrd="0" destOrd="0" presId="urn:microsoft.com/office/officeart/2008/layout/NameandTitleOrganizationalChart"/>
    <dgm:cxn modelId="{165483EA-6455-41DF-A7C0-D7F2BDDB657F}" type="presParOf" srcId="{74E532AF-106C-4DB1-A975-BE7304F6B26C}" destId="{511583E9-F47C-49E2-A371-A1E4262984BE}" srcOrd="1" destOrd="0" presId="urn:microsoft.com/office/officeart/2008/layout/NameandTitleOrganizationalChart"/>
    <dgm:cxn modelId="{54E49E02-93BF-435F-AE82-2281C01F64F4}" type="presParOf" srcId="{74E532AF-106C-4DB1-A975-BE7304F6B26C}" destId="{1553EE0D-58C3-4FBE-A99E-E82267BCD346}" srcOrd="2" destOrd="0" presId="urn:microsoft.com/office/officeart/2008/layout/NameandTitleOrganizationalChart"/>
    <dgm:cxn modelId="{0057B2DE-FD03-4B71-B639-2F33DCC24433}" type="presParOf" srcId="{528F7768-0578-4902-A0FF-F426720B7099}" destId="{9D01EBEE-DCEB-48AA-8FAA-017D388A68EB}" srcOrd="1" destOrd="0" presId="urn:microsoft.com/office/officeart/2008/layout/NameandTitleOrganizationalChart"/>
    <dgm:cxn modelId="{CA5568BB-26BB-45DF-A8D0-EFF78463CC2D}" type="presParOf" srcId="{528F7768-0578-4902-A0FF-F426720B7099}" destId="{4EB68021-A69F-4354-93AA-27245AD0A722}" srcOrd="2" destOrd="0" presId="urn:microsoft.com/office/officeart/2008/layout/NameandTitleOrganizationalChart"/>
    <dgm:cxn modelId="{17D5AA02-F406-47C8-ACBB-229D961510FE}" type="presParOf" srcId="{F8491DD0-46A1-447A-87D9-8FC64DB628EA}" destId="{01196521-4D8D-4D05-BE26-B56501B191C8}" srcOrd="4" destOrd="0" presId="urn:microsoft.com/office/officeart/2008/layout/NameandTitleOrganizationalChart"/>
    <dgm:cxn modelId="{08365700-4964-41A0-9881-3D545858E8D1}" type="presParOf" srcId="{F8491DD0-46A1-447A-87D9-8FC64DB628EA}" destId="{93169DAB-D410-4AB3-BC4F-56F98E5CC94E}" srcOrd="5" destOrd="0" presId="urn:microsoft.com/office/officeart/2008/layout/NameandTitleOrganizationalChart"/>
    <dgm:cxn modelId="{BDB5240B-8409-4A80-A44F-21190EAC6674}" type="presParOf" srcId="{93169DAB-D410-4AB3-BC4F-56F98E5CC94E}" destId="{D622885D-0D43-454A-85D8-441ABC9FF965}" srcOrd="0" destOrd="0" presId="urn:microsoft.com/office/officeart/2008/layout/NameandTitleOrganizationalChart"/>
    <dgm:cxn modelId="{24EEE49E-101E-424F-9435-2D8C09A22634}" type="presParOf" srcId="{D622885D-0D43-454A-85D8-441ABC9FF965}" destId="{AB918327-460E-4980-9928-0397F3F3559B}" srcOrd="0" destOrd="0" presId="urn:microsoft.com/office/officeart/2008/layout/NameandTitleOrganizationalChart"/>
    <dgm:cxn modelId="{2336501C-97A4-481E-86D3-3F18E7865F4A}" type="presParOf" srcId="{D622885D-0D43-454A-85D8-441ABC9FF965}" destId="{800BEC4B-8768-47D6-A178-AAEBBCE84F7C}" srcOrd="1" destOrd="0" presId="urn:microsoft.com/office/officeart/2008/layout/NameandTitleOrganizationalChart"/>
    <dgm:cxn modelId="{0D861E32-7E61-460E-AEC6-245BB35D82CD}" type="presParOf" srcId="{D622885D-0D43-454A-85D8-441ABC9FF965}" destId="{ADB9BDD9-4E2C-4DCB-9017-0149A04E3353}" srcOrd="2" destOrd="0" presId="urn:microsoft.com/office/officeart/2008/layout/NameandTitleOrganizationalChart"/>
    <dgm:cxn modelId="{59CB7EBD-74FC-41BF-939F-D66646AEE2CA}" type="presParOf" srcId="{93169DAB-D410-4AB3-BC4F-56F98E5CC94E}" destId="{1AFE7D86-F704-4E85-A0C7-49801115E277}" srcOrd="1" destOrd="0" presId="urn:microsoft.com/office/officeart/2008/layout/NameandTitleOrganizationalChart"/>
    <dgm:cxn modelId="{C08CAE01-81F6-4514-9134-06BB78FFA196}" type="presParOf" srcId="{93169DAB-D410-4AB3-BC4F-56F98E5CC94E}" destId="{96C50691-7947-4F8A-9C06-9E554825DAE3}" srcOrd="2" destOrd="0" presId="urn:microsoft.com/office/officeart/2008/layout/NameandTitleOrganizationalChart"/>
    <dgm:cxn modelId="{20E499B6-8AC0-4AEA-B855-9AF0DC4315FF}" type="presParOf" srcId="{F8491DD0-46A1-447A-87D9-8FC64DB628EA}" destId="{D7D27739-45C7-465C-9ED2-FF24A5F1638F}" srcOrd="6" destOrd="0" presId="urn:microsoft.com/office/officeart/2008/layout/NameandTitleOrganizationalChart"/>
    <dgm:cxn modelId="{EE60176C-929B-4ED8-83D3-1F5AC57D8696}" type="presParOf" srcId="{F8491DD0-46A1-447A-87D9-8FC64DB628EA}" destId="{10EFADB7-0B90-48B1-BEA6-1231615DDA25}" srcOrd="7" destOrd="0" presId="urn:microsoft.com/office/officeart/2008/layout/NameandTitleOrganizationalChart"/>
    <dgm:cxn modelId="{0C233B6D-FD02-4747-88DC-F79ADF075BC5}" type="presParOf" srcId="{10EFADB7-0B90-48B1-BEA6-1231615DDA25}" destId="{BCA46AE4-699A-4F55-9004-0A3A49AA9407}" srcOrd="0" destOrd="0" presId="urn:microsoft.com/office/officeart/2008/layout/NameandTitleOrganizationalChart"/>
    <dgm:cxn modelId="{B86D68FB-47CF-43B5-A82E-42D5914FF20E}" type="presParOf" srcId="{BCA46AE4-699A-4F55-9004-0A3A49AA9407}" destId="{797DD0B2-4F5F-4D1C-9920-545EA9014784}" srcOrd="0" destOrd="0" presId="urn:microsoft.com/office/officeart/2008/layout/NameandTitleOrganizationalChart"/>
    <dgm:cxn modelId="{26F9BBB7-6844-490C-AB48-87BDB0A40682}" type="presParOf" srcId="{BCA46AE4-699A-4F55-9004-0A3A49AA9407}" destId="{9E5C76B8-34E0-4B78-AF89-27605793BB4D}" srcOrd="1" destOrd="0" presId="urn:microsoft.com/office/officeart/2008/layout/NameandTitleOrganizationalChart"/>
    <dgm:cxn modelId="{9F178497-A54E-45A8-B1D1-2B68791EE399}" type="presParOf" srcId="{BCA46AE4-699A-4F55-9004-0A3A49AA9407}" destId="{BED4313A-0E5E-4495-89AC-28156D629BB6}" srcOrd="2" destOrd="0" presId="urn:microsoft.com/office/officeart/2008/layout/NameandTitleOrganizationalChart"/>
    <dgm:cxn modelId="{1AF301D6-F86C-4FCB-A60D-A889EAC3B07E}" type="presParOf" srcId="{10EFADB7-0B90-48B1-BEA6-1231615DDA25}" destId="{9ABB6C03-CEBB-4563-8BC1-FB714E519280}" srcOrd="1" destOrd="0" presId="urn:microsoft.com/office/officeart/2008/layout/NameandTitleOrganizationalChart"/>
    <dgm:cxn modelId="{191B6B07-92E7-48DC-94A4-5C09BCE24B0B}" type="presParOf" srcId="{10EFADB7-0B90-48B1-BEA6-1231615DDA25}" destId="{848FEDDA-19DA-4AAD-B1D2-3855DFBE2702}" srcOrd="2" destOrd="0" presId="urn:microsoft.com/office/officeart/2008/layout/NameandTitleOrganizationalChart"/>
    <dgm:cxn modelId="{33F192BD-B283-4693-8CF5-9861BCCF2BE6}" type="presParOf" srcId="{3B4EC9EB-AC63-40E8-9AD7-AA429BB1BC4E}" destId="{7904EC55-00F6-4FE7-A8DF-6505505741FB}" srcOrd="1" destOrd="0" presId="urn:microsoft.com/office/officeart/2008/layout/NameandTitleOrganizationalChart"/>
    <dgm:cxn modelId="{9C280C63-E892-4187-9C66-DF82563F225C}" type="presParOf" srcId="{7904EC55-00F6-4FE7-A8DF-6505505741FB}" destId="{61643E57-A778-4563-8DF7-E4EF5B91435A}" srcOrd="0" destOrd="0" presId="urn:microsoft.com/office/officeart/2008/layout/NameandTitleOrganizationalChart"/>
    <dgm:cxn modelId="{519F9B77-F6E1-4934-844A-9C0F866D992E}" type="presParOf" srcId="{61643E57-A778-4563-8DF7-E4EF5B91435A}" destId="{D2DB1DF5-EC3A-4800-8472-655D28DA5863}" srcOrd="0" destOrd="0" presId="urn:microsoft.com/office/officeart/2008/layout/NameandTitleOrganizationalChart"/>
    <dgm:cxn modelId="{C8D4CB87-7FCC-41D5-986E-9DA7E253EC7F}" type="presParOf" srcId="{61643E57-A778-4563-8DF7-E4EF5B91435A}" destId="{684DD6DA-7F19-46F5-AEA5-0D912FBEE03F}" srcOrd="1" destOrd="0" presId="urn:microsoft.com/office/officeart/2008/layout/NameandTitleOrganizationalChart"/>
    <dgm:cxn modelId="{86E6FE96-8991-422F-BA79-57BD6E5E6B56}" type="presParOf" srcId="{61643E57-A778-4563-8DF7-E4EF5B91435A}" destId="{4F220A30-1ED5-4137-9EB7-DB57B3DC51B8}" srcOrd="2" destOrd="0" presId="urn:microsoft.com/office/officeart/2008/layout/NameandTitleOrganizationalChart"/>
    <dgm:cxn modelId="{8908EDD0-D873-46DE-BAE7-2E01C08B5FB0}" type="presParOf" srcId="{7904EC55-00F6-4FE7-A8DF-6505505741FB}" destId="{7C7E0DB4-C8D7-41E2-81CA-296E8B83E7C0}" srcOrd="1" destOrd="0" presId="urn:microsoft.com/office/officeart/2008/layout/NameandTitleOrganizationalChart"/>
    <dgm:cxn modelId="{3202BA27-162D-4146-BC9A-F53741567CC2}" type="presParOf" srcId="{7904EC55-00F6-4FE7-A8DF-6505505741FB}" destId="{C438F242-42EE-4DA4-818C-612AF35E9F23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D27739-45C7-465C-9ED2-FF24A5F1638F}">
      <dsp:nvSpPr>
        <dsp:cNvPr id="0" name=""/>
        <dsp:cNvSpPr/>
      </dsp:nvSpPr>
      <dsp:spPr>
        <a:xfrm>
          <a:off x="1532265" y="1673528"/>
          <a:ext cx="146015" cy="15922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2264"/>
              </a:lnTo>
              <a:lnTo>
                <a:pt x="146015" y="159226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196521-4D8D-4D05-BE26-B56501B191C8}">
      <dsp:nvSpPr>
        <dsp:cNvPr id="0" name=""/>
        <dsp:cNvSpPr/>
      </dsp:nvSpPr>
      <dsp:spPr>
        <a:xfrm>
          <a:off x="1265385" y="1673528"/>
          <a:ext cx="266879" cy="1592264"/>
        </a:xfrm>
        <a:custGeom>
          <a:avLst/>
          <a:gdLst/>
          <a:ahLst/>
          <a:cxnLst/>
          <a:rect l="0" t="0" r="0" b="0"/>
          <a:pathLst>
            <a:path>
              <a:moveTo>
                <a:pt x="266879" y="0"/>
              </a:moveTo>
              <a:lnTo>
                <a:pt x="266879" y="1592264"/>
              </a:lnTo>
              <a:lnTo>
                <a:pt x="0" y="159226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FDF26D-58E7-403D-8607-0B5F1F860B82}">
      <dsp:nvSpPr>
        <dsp:cNvPr id="0" name=""/>
        <dsp:cNvSpPr/>
      </dsp:nvSpPr>
      <dsp:spPr>
        <a:xfrm>
          <a:off x="1532265" y="1673528"/>
          <a:ext cx="146015" cy="6049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4921"/>
              </a:lnTo>
              <a:lnTo>
                <a:pt x="146015" y="60492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573DA1-494D-4D5C-A09C-331D20F2FEA0}">
      <dsp:nvSpPr>
        <dsp:cNvPr id="0" name=""/>
        <dsp:cNvSpPr/>
      </dsp:nvSpPr>
      <dsp:spPr>
        <a:xfrm>
          <a:off x="1265385" y="1673528"/>
          <a:ext cx="266879" cy="604921"/>
        </a:xfrm>
        <a:custGeom>
          <a:avLst/>
          <a:gdLst/>
          <a:ahLst/>
          <a:cxnLst/>
          <a:rect l="0" t="0" r="0" b="0"/>
          <a:pathLst>
            <a:path>
              <a:moveTo>
                <a:pt x="266879" y="0"/>
              </a:moveTo>
              <a:lnTo>
                <a:pt x="266879" y="604921"/>
              </a:lnTo>
              <a:lnTo>
                <a:pt x="0" y="60492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4EE97A-5D14-47C4-8B5B-D8EF9406A03C}">
      <dsp:nvSpPr>
        <dsp:cNvPr id="0" name=""/>
        <dsp:cNvSpPr/>
      </dsp:nvSpPr>
      <dsp:spPr>
        <a:xfrm>
          <a:off x="499021" y="514350"/>
          <a:ext cx="2066486" cy="11591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830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Dr. Öğretim Üyesi Ayşin ŞİŞMAN</a:t>
          </a:r>
        </a:p>
      </dsp:txBody>
      <dsp:txXfrm>
        <a:off x="499021" y="514350"/>
        <a:ext cx="2066486" cy="1159177"/>
      </dsp:txXfrm>
    </dsp:sp>
    <dsp:sp modelId="{E5B3EA0D-D948-445D-858F-5B25E220D28C}">
      <dsp:nvSpPr>
        <dsp:cNvPr id="0" name=""/>
        <dsp:cNvSpPr/>
      </dsp:nvSpPr>
      <dsp:spPr>
        <a:xfrm>
          <a:off x="1169672" y="1267767"/>
          <a:ext cx="1087777" cy="208593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lvl="0" algn="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1" kern="1200"/>
            <a:t>KAGİMER Müdürü</a:t>
          </a:r>
        </a:p>
      </dsp:txBody>
      <dsp:txXfrm>
        <a:off x="1169672" y="1267767"/>
        <a:ext cx="1087777" cy="208593"/>
      </dsp:txXfrm>
    </dsp:sp>
    <dsp:sp modelId="{2DD135AC-1B6E-4D53-B080-5FDA561E6539}">
      <dsp:nvSpPr>
        <dsp:cNvPr id="0" name=""/>
        <dsp:cNvSpPr/>
      </dsp:nvSpPr>
      <dsp:spPr>
        <a:xfrm>
          <a:off x="56744" y="1965559"/>
          <a:ext cx="1208641" cy="6257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830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Dr. Öğretim Üyesi Emel BİROL</a:t>
          </a:r>
        </a:p>
      </dsp:txBody>
      <dsp:txXfrm>
        <a:off x="56744" y="1965559"/>
        <a:ext cx="1208641" cy="625780"/>
      </dsp:txXfrm>
    </dsp:sp>
    <dsp:sp modelId="{42DA37D4-8F7F-4FFE-BB10-26B1C339FFB4}">
      <dsp:nvSpPr>
        <dsp:cNvPr id="0" name=""/>
        <dsp:cNvSpPr/>
      </dsp:nvSpPr>
      <dsp:spPr>
        <a:xfrm>
          <a:off x="298472" y="2452277"/>
          <a:ext cx="1087777" cy="208593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Yönetim Kurulu Üyesi</a:t>
          </a:r>
        </a:p>
      </dsp:txBody>
      <dsp:txXfrm>
        <a:off x="298472" y="2452277"/>
        <a:ext cx="1087777" cy="208593"/>
      </dsp:txXfrm>
    </dsp:sp>
    <dsp:sp modelId="{69823D68-0092-4FD0-AC2D-A0B171A2FB49}">
      <dsp:nvSpPr>
        <dsp:cNvPr id="0" name=""/>
        <dsp:cNvSpPr/>
      </dsp:nvSpPr>
      <dsp:spPr>
        <a:xfrm>
          <a:off x="1678280" y="1965559"/>
          <a:ext cx="1208641" cy="6257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830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Dr. Öğretim Üyesi Nilay UTLU</a:t>
          </a:r>
        </a:p>
      </dsp:txBody>
      <dsp:txXfrm>
        <a:off x="1678280" y="1965559"/>
        <a:ext cx="1208641" cy="625780"/>
      </dsp:txXfrm>
    </dsp:sp>
    <dsp:sp modelId="{511583E9-F47C-49E2-A371-A1E4262984BE}">
      <dsp:nvSpPr>
        <dsp:cNvPr id="0" name=""/>
        <dsp:cNvSpPr/>
      </dsp:nvSpPr>
      <dsp:spPr>
        <a:xfrm>
          <a:off x="1920009" y="2452277"/>
          <a:ext cx="1087777" cy="208593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Yönetim Kurulu Üyesi</a:t>
          </a:r>
        </a:p>
      </dsp:txBody>
      <dsp:txXfrm>
        <a:off x="1920009" y="2452277"/>
        <a:ext cx="1087777" cy="208593"/>
      </dsp:txXfrm>
    </dsp:sp>
    <dsp:sp modelId="{AB918327-460E-4980-9928-0397F3F3559B}">
      <dsp:nvSpPr>
        <dsp:cNvPr id="0" name=""/>
        <dsp:cNvSpPr/>
      </dsp:nvSpPr>
      <dsp:spPr>
        <a:xfrm>
          <a:off x="56744" y="2952902"/>
          <a:ext cx="1208641" cy="6257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830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Dr. Öğretim Üyesi Ahmet ERKASAP</a:t>
          </a:r>
        </a:p>
      </dsp:txBody>
      <dsp:txXfrm>
        <a:off x="56744" y="2952902"/>
        <a:ext cx="1208641" cy="625780"/>
      </dsp:txXfrm>
    </dsp:sp>
    <dsp:sp modelId="{800BEC4B-8768-47D6-A178-AAEBBCE84F7C}">
      <dsp:nvSpPr>
        <dsp:cNvPr id="0" name=""/>
        <dsp:cNvSpPr/>
      </dsp:nvSpPr>
      <dsp:spPr>
        <a:xfrm>
          <a:off x="298472" y="3439621"/>
          <a:ext cx="1087777" cy="208593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Yönetim Kurulu Üyesi</a:t>
          </a:r>
        </a:p>
      </dsp:txBody>
      <dsp:txXfrm>
        <a:off x="298472" y="3439621"/>
        <a:ext cx="1087777" cy="208593"/>
      </dsp:txXfrm>
    </dsp:sp>
    <dsp:sp modelId="{797DD0B2-4F5F-4D1C-9920-545EA9014784}">
      <dsp:nvSpPr>
        <dsp:cNvPr id="0" name=""/>
        <dsp:cNvSpPr/>
      </dsp:nvSpPr>
      <dsp:spPr>
        <a:xfrm>
          <a:off x="1678280" y="2952902"/>
          <a:ext cx="1208641" cy="6257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830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Dr. Öğretim Üyesi Mazlum DOĞAN</a:t>
          </a:r>
        </a:p>
      </dsp:txBody>
      <dsp:txXfrm>
        <a:off x="1678280" y="2952902"/>
        <a:ext cx="1208641" cy="625780"/>
      </dsp:txXfrm>
    </dsp:sp>
    <dsp:sp modelId="{9E5C76B8-34E0-4B78-AF89-27605793BB4D}">
      <dsp:nvSpPr>
        <dsp:cNvPr id="0" name=""/>
        <dsp:cNvSpPr/>
      </dsp:nvSpPr>
      <dsp:spPr>
        <a:xfrm>
          <a:off x="1920009" y="3439621"/>
          <a:ext cx="1087777" cy="208593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/>
            <a:t>Yönetim Kurulu Üyesi</a:t>
          </a:r>
        </a:p>
      </dsp:txBody>
      <dsp:txXfrm>
        <a:off x="1920009" y="3439621"/>
        <a:ext cx="1087777" cy="208593"/>
      </dsp:txXfrm>
    </dsp:sp>
    <dsp:sp modelId="{D2DB1DF5-EC3A-4800-8472-655D28DA5863}">
      <dsp:nvSpPr>
        <dsp:cNvPr id="0" name=""/>
        <dsp:cNvSpPr/>
      </dsp:nvSpPr>
      <dsp:spPr>
        <a:xfrm>
          <a:off x="3299817" y="514350"/>
          <a:ext cx="2186988" cy="46672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88305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/>
            <a:t>Hatice Güner DİNÇBAL KAL (TOBB İstanbul Kadın Girişimciler Kurulu Başkanı)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/>
            <a:t>Esra BEZİRCİOĞLU (KAGİDER Yönetim Kurulu Üyesi)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/>
            <a:t>Enif YAVUZ DİPŞAR (İBB Sosyal Hizmetler Daire Başkanı)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/>
            <a:t>Şehnaz YABAR (Ataşehir Belediyesi Kadın ve Aile Şube Müdürü)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/>
            <a:t>Ayşegül KANSAK (KA.DER. Kadıköy Yönetim Kurulu Başkanı)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/>
            <a:t>Dr. Ş. Naci ADALILAR (Lodestar Business Solution Kurucusu, AKAGİM Mentörü)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/>
            <a:t>Şafak SOYSAL (Ataşehir Belediyesi, AKAGİM Proje Koordinatörü)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/>
            <a:t>Dr. Öğr. Üyesi Aslı TELSEREN (Doğuş Üniversitesi)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/>
            <a:t>Dr. Öğr. Üyesi  İlknur HACISOFTAOĞLU (Bilgi Üniversitesi)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kern="1200"/>
            <a:t>Öğr. Gör. Elvan DÜRBİN (İstanbul Gedik Üniversitesi MYO)</a:t>
          </a:r>
        </a:p>
      </dsp:txBody>
      <dsp:txXfrm>
        <a:off x="3299817" y="514350"/>
        <a:ext cx="2186988" cy="4667249"/>
      </dsp:txXfrm>
    </dsp:sp>
    <dsp:sp modelId="{684DD6DA-7F19-46F5-AEA5-0D912FBEE03F}">
      <dsp:nvSpPr>
        <dsp:cNvPr id="0" name=""/>
        <dsp:cNvSpPr/>
      </dsp:nvSpPr>
      <dsp:spPr>
        <a:xfrm>
          <a:off x="4165357" y="4920870"/>
          <a:ext cx="1378192" cy="527431"/>
        </a:xfrm>
        <a:prstGeom prst="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/>
            <a:t>Danışma Kurulu</a:t>
          </a:r>
        </a:p>
      </dsp:txBody>
      <dsp:txXfrm>
        <a:off x="4165357" y="4920870"/>
        <a:ext cx="1378192" cy="5274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Nilay Utlu</dc:creator>
  <cp:lastModifiedBy>Nilay Utlu</cp:lastModifiedBy>
  <cp:revision>9</cp:revision>
  <dcterms:created xsi:type="dcterms:W3CDTF">2024-05-06T14:18:00Z</dcterms:created>
  <dcterms:modified xsi:type="dcterms:W3CDTF">2024-05-06T14:39:00Z</dcterms:modified>
</cp:coreProperties>
</file>