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3AF79" w14:textId="77777777" w:rsidR="00934BFF" w:rsidRDefault="00934BFF" w:rsidP="00934BFF">
      <w:pPr>
        <w:jc w:val="center"/>
        <w:rPr>
          <w:b/>
          <w:bCs/>
        </w:rPr>
      </w:pPr>
    </w:p>
    <w:p w14:paraId="1DA13F5D" w14:textId="59EB9B92" w:rsidR="00934BFF" w:rsidRPr="00C40E95" w:rsidRDefault="00BA0314" w:rsidP="00C40E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E95">
        <w:rPr>
          <w:rFonts w:ascii="Times New Roman" w:hAnsi="Times New Roman" w:cs="Times New Roman"/>
          <w:b/>
          <w:bCs/>
          <w:sz w:val="24"/>
          <w:szCs w:val="24"/>
        </w:rPr>
        <w:t>DIŞ İLİŞKİLER VE ERASMUS KOORDİNATÖRLÜĞÜ’NE</w:t>
      </w:r>
    </w:p>
    <w:p w14:paraId="3A4CB068" w14:textId="3EBC17AA" w:rsidR="00934BFF" w:rsidRPr="00C40E95" w:rsidRDefault="00BA0314" w:rsidP="00C40E95">
      <w:pPr>
        <w:pStyle w:val="AralkYok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40E95">
        <w:rPr>
          <w:rFonts w:ascii="Times New Roman" w:hAnsi="Times New Roman" w:cs="Times New Roman"/>
          <w:sz w:val="24"/>
          <w:szCs w:val="24"/>
        </w:rPr>
        <w:t>2023-1-TR01-KA131-HED-000118115 numaralı Erasmus+ Öğrenciler için Öğrenim Hareketliliği projesi kapsamında hak kazandığım hibe ödemelerinin aşağıda bilgileri verilen AVRO hesabına yapılmasını beyan ve kabul ederim.</w:t>
      </w:r>
    </w:p>
    <w:p w14:paraId="4D603EF4" w14:textId="77777777" w:rsidR="00BA0314" w:rsidRPr="00C40E95" w:rsidRDefault="00BA0314" w:rsidP="00C40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77"/>
        <w:gridCol w:w="4900"/>
      </w:tblGrid>
      <w:tr w:rsidR="00BA0314" w:rsidRPr="00C40E95" w14:paraId="5637AFCE" w14:textId="77777777" w:rsidTr="00782E99">
        <w:trPr>
          <w:trHeight w:val="288"/>
          <w:jc w:val="center"/>
        </w:trPr>
        <w:tc>
          <w:tcPr>
            <w:tcW w:w="6977" w:type="dxa"/>
            <w:gridSpan w:val="2"/>
            <w:hideMark/>
          </w:tcPr>
          <w:p w14:paraId="71C8A528" w14:textId="77777777" w:rsidR="00BA0314" w:rsidRPr="00C40E95" w:rsidRDefault="00BA0314" w:rsidP="00C40E95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HESAP SAHİBİNİN</w:t>
            </w:r>
          </w:p>
          <w:p w14:paraId="3974F069" w14:textId="77777777" w:rsidR="00BA0314" w:rsidRPr="00C40E95" w:rsidRDefault="00BA0314" w:rsidP="00C40E95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314" w:rsidRPr="00C40E95" w14:paraId="46683D81" w14:textId="77777777" w:rsidTr="00782E99">
        <w:trPr>
          <w:trHeight w:val="288"/>
          <w:jc w:val="center"/>
        </w:trPr>
        <w:tc>
          <w:tcPr>
            <w:tcW w:w="2077" w:type="dxa"/>
            <w:hideMark/>
          </w:tcPr>
          <w:p w14:paraId="31604C80" w14:textId="77777777" w:rsidR="00BA0314" w:rsidRPr="00C40E95" w:rsidRDefault="00BA0314" w:rsidP="00C40E95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5"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</w:p>
        </w:tc>
        <w:tc>
          <w:tcPr>
            <w:tcW w:w="4900" w:type="dxa"/>
            <w:noWrap/>
            <w:hideMark/>
          </w:tcPr>
          <w:p w14:paraId="56639C19" w14:textId="005BE8EB" w:rsidR="00BA0314" w:rsidRPr="00C40E95" w:rsidRDefault="00BA0314" w:rsidP="00C40E95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314" w:rsidRPr="00C40E95" w14:paraId="440FF023" w14:textId="77777777" w:rsidTr="00782E99">
        <w:trPr>
          <w:trHeight w:val="288"/>
          <w:jc w:val="center"/>
        </w:trPr>
        <w:tc>
          <w:tcPr>
            <w:tcW w:w="2077" w:type="dxa"/>
            <w:hideMark/>
          </w:tcPr>
          <w:p w14:paraId="280C5036" w14:textId="77777777" w:rsidR="00BA0314" w:rsidRPr="00C40E95" w:rsidRDefault="00BA0314" w:rsidP="00C40E95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5">
              <w:rPr>
                <w:rFonts w:ascii="Times New Roman" w:hAnsi="Times New Roman" w:cs="Times New Roman"/>
                <w:sz w:val="24"/>
                <w:szCs w:val="24"/>
              </w:rPr>
              <w:t>SOYADI</w:t>
            </w:r>
          </w:p>
        </w:tc>
        <w:tc>
          <w:tcPr>
            <w:tcW w:w="4900" w:type="dxa"/>
            <w:noWrap/>
            <w:hideMark/>
          </w:tcPr>
          <w:p w14:paraId="7B6DF2FE" w14:textId="61031D6A" w:rsidR="00BA0314" w:rsidRPr="00C40E95" w:rsidRDefault="00BA0314" w:rsidP="00C40E95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314" w:rsidRPr="00C40E95" w14:paraId="77DD9DE4" w14:textId="77777777" w:rsidTr="00782E99">
        <w:trPr>
          <w:trHeight w:val="288"/>
          <w:jc w:val="center"/>
        </w:trPr>
        <w:tc>
          <w:tcPr>
            <w:tcW w:w="2077" w:type="dxa"/>
            <w:hideMark/>
          </w:tcPr>
          <w:p w14:paraId="327C3DEA" w14:textId="1CC31325" w:rsidR="00BA0314" w:rsidRPr="00C40E95" w:rsidRDefault="00BA0314" w:rsidP="00C40E95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5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</w:p>
        </w:tc>
        <w:tc>
          <w:tcPr>
            <w:tcW w:w="4900" w:type="dxa"/>
            <w:noWrap/>
            <w:hideMark/>
          </w:tcPr>
          <w:p w14:paraId="6360139F" w14:textId="581E6FE8" w:rsidR="00BA0314" w:rsidRPr="00C40E95" w:rsidRDefault="00BA0314" w:rsidP="00C40E95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314" w:rsidRPr="00C40E95" w14:paraId="15840B7F" w14:textId="77777777" w:rsidTr="00782E99">
        <w:trPr>
          <w:trHeight w:val="288"/>
          <w:jc w:val="center"/>
        </w:trPr>
        <w:tc>
          <w:tcPr>
            <w:tcW w:w="2077" w:type="dxa"/>
            <w:hideMark/>
          </w:tcPr>
          <w:p w14:paraId="0BFF1996" w14:textId="10941953" w:rsidR="00BA0314" w:rsidRPr="00C40E95" w:rsidRDefault="00BA0314" w:rsidP="00C40E95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5">
              <w:rPr>
                <w:rFonts w:ascii="Times New Roman" w:hAnsi="Times New Roman" w:cs="Times New Roman"/>
                <w:sz w:val="24"/>
                <w:szCs w:val="24"/>
              </w:rPr>
              <w:t>DEPARTMAN</w:t>
            </w:r>
          </w:p>
        </w:tc>
        <w:tc>
          <w:tcPr>
            <w:tcW w:w="4900" w:type="dxa"/>
            <w:noWrap/>
            <w:hideMark/>
          </w:tcPr>
          <w:p w14:paraId="54853661" w14:textId="0CA32A1D" w:rsidR="00BA0314" w:rsidRPr="00C40E95" w:rsidRDefault="00BA0314" w:rsidP="00C40E95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314" w:rsidRPr="00C40E95" w14:paraId="416CA861" w14:textId="77777777" w:rsidTr="00782E99">
        <w:trPr>
          <w:trHeight w:val="398"/>
          <w:jc w:val="center"/>
        </w:trPr>
        <w:tc>
          <w:tcPr>
            <w:tcW w:w="6977" w:type="dxa"/>
            <w:gridSpan w:val="2"/>
            <w:hideMark/>
          </w:tcPr>
          <w:p w14:paraId="05B9BBF7" w14:textId="77777777" w:rsidR="00BA0314" w:rsidRPr="00C40E95" w:rsidRDefault="00BA0314" w:rsidP="00C40E95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HİBE ÖDEMESİNİN YAPILACAĞI</w:t>
            </w:r>
          </w:p>
        </w:tc>
      </w:tr>
      <w:tr w:rsidR="00BA0314" w:rsidRPr="00C40E95" w14:paraId="5879F884" w14:textId="77777777" w:rsidTr="00782E99">
        <w:trPr>
          <w:trHeight w:val="372"/>
          <w:jc w:val="center"/>
        </w:trPr>
        <w:tc>
          <w:tcPr>
            <w:tcW w:w="2077" w:type="dxa"/>
            <w:hideMark/>
          </w:tcPr>
          <w:p w14:paraId="00846D2E" w14:textId="77777777" w:rsidR="00BA0314" w:rsidRPr="00C40E95" w:rsidRDefault="00BA0314" w:rsidP="00C40E95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5">
              <w:rPr>
                <w:rFonts w:ascii="Times New Roman" w:hAnsi="Times New Roman" w:cs="Times New Roman"/>
                <w:sz w:val="24"/>
                <w:szCs w:val="24"/>
              </w:rPr>
              <w:t>BANKA ADI</w:t>
            </w:r>
          </w:p>
        </w:tc>
        <w:tc>
          <w:tcPr>
            <w:tcW w:w="4900" w:type="dxa"/>
            <w:noWrap/>
            <w:hideMark/>
          </w:tcPr>
          <w:p w14:paraId="735D2C50" w14:textId="77777777" w:rsidR="00BA0314" w:rsidRPr="00C40E95" w:rsidRDefault="00BA0314" w:rsidP="00C40E95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314" w:rsidRPr="00C40E95" w14:paraId="21FF34F5" w14:textId="77777777" w:rsidTr="00782E99">
        <w:trPr>
          <w:trHeight w:val="420"/>
          <w:jc w:val="center"/>
        </w:trPr>
        <w:tc>
          <w:tcPr>
            <w:tcW w:w="2077" w:type="dxa"/>
            <w:hideMark/>
          </w:tcPr>
          <w:p w14:paraId="5A3FC448" w14:textId="77777777" w:rsidR="00BA0314" w:rsidRPr="00C40E95" w:rsidRDefault="00BA0314" w:rsidP="00C40E95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5">
              <w:rPr>
                <w:rFonts w:ascii="Times New Roman" w:hAnsi="Times New Roman" w:cs="Times New Roman"/>
                <w:sz w:val="24"/>
                <w:szCs w:val="24"/>
              </w:rPr>
              <w:t>AVRO IBAN</w:t>
            </w:r>
          </w:p>
        </w:tc>
        <w:tc>
          <w:tcPr>
            <w:tcW w:w="4900" w:type="dxa"/>
            <w:noWrap/>
            <w:hideMark/>
          </w:tcPr>
          <w:p w14:paraId="5B59E050" w14:textId="77777777" w:rsidR="00BA0314" w:rsidRPr="00C40E95" w:rsidRDefault="00BA0314" w:rsidP="00C40E95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5C88A" w14:textId="77777777" w:rsidR="00934BFF" w:rsidRPr="00C40E95" w:rsidRDefault="00934BFF" w:rsidP="00C40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DF619E" w14:textId="77777777" w:rsidR="00934BFF" w:rsidRPr="00C40E95" w:rsidRDefault="00934BFF" w:rsidP="00C40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B0C1FE" w14:textId="6D0F8175" w:rsidR="00934BFF" w:rsidRPr="00C40E95" w:rsidRDefault="00BA0314" w:rsidP="00C40E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E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İSİM SOYİSİM</w:t>
      </w:r>
    </w:p>
    <w:p w14:paraId="0B0EEDB7" w14:textId="77777777" w:rsidR="00934BFF" w:rsidRPr="00C40E95" w:rsidRDefault="00934BFF" w:rsidP="00C40E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E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56C2410C" w14:textId="21B33140" w:rsidR="00934BFF" w:rsidRPr="00C40E95" w:rsidRDefault="00934BFF" w:rsidP="00C40E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E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</w:t>
      </w:r>
      <w:r w:rsidR="00BA0314" w:rsidRPr="00C40E95">
        <w:rPr>
          <w:rFonts w:ascii="Times New Roman" w:hAnsi="Times New Roman" w:cs="Times New Roman"/>
          <w:sz w:val="24"/>
          <w:szCs w:val="24"/>
        </w:rPr>
        <w:t>İMZA</w:t>
      </w:r>
      <w:r w:rsidRPr="00C40E95">
        <w:rPr>
          <w:rFonts w:ascii="Times New Roman" w:hAnsi="Times New Roman" w:cs="Times New Roman"/>
          <w:sz w:val="24"/>
          <w:szCs w:val="24"/>
        </w:rPr>
        <w:t>)</w:t>
      </w:r>
    </w:p>
    <w:p w14:paraId="59B4A4F5" w14:textId="77777777" w:rsidR="00EB1DFE" w:rsidRPr="00C40E95" w:rsidRDefault="00EB1DFE" w:rsidP="00C40E9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EB1DFE" w:rsidRPr="00C40E95" w:rsidSect="00934BFF">
      <w:headerReference w:type="default" r:id="rId7"/>
      <w:footerReference w:type="default" r:id="rId8"/>
      <w:pgSz w:w="11906" w:h="16838"/>
      <w:pgMar w:top="1417" w:right="1417" w:bottom="1417" w:left="1417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EC023" w14:textId="77777777" w:rsidR="001F7904" w:rsidRDefault="001F7904" w:rsidP="004F4265">
      <w:pPr>
        <w:spacing w:after="0" w:line="240" w:lineRule="auto"/>
      </w:pPr>
      <w:r>
        <w:separator/>
      </w:r>
    </w:p>
  </w:endnote>
  <w:endnote w:type="continuationSeparator" w:id="0">
    <w:p w14:paraId="720E3735" w14:textId="77777777" w:rsidR="001F7904" w:rsidRDefault="001F7904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16CFA" w14:textId="4A0015F6" w:rsidR="00DF39A8" w:rsidRDefault="00DF39A8">
    <w:pPr>
      <w:pStyle w:val="AltBilgi"/>
    </w:pPr>
    <w:r>
      <w:rPr>
        <w:rFonts w:ascii="Arial" w:hAnsi="Arial" w:cs="Arial"/>
        <w:color w:val="000000"/>
        <w:sz w:val="16"/>
        <w:szCs w:val="16"/>
      </w:rPr>
      <w:t xml:space="preserve">Döküman no:  Yayın Tarihi: 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>.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>.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 xml:space="preserve"> Rev no/Tarih: 00/--</w:t>
    </w:r>
  </w:p>
  <w:p w14:paraId="149B1F96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DB5B6" w14:textId="77777777" w:rsidR="001F7904" w:rsidRDefault="001F7904" w:rsidP="004F4265">
      <w:pPr>
        <w:spacing w:after="0" w:line="240" w:lineRule="auto"/>
      </w:pPr>
      <w:r>
        <w:separator/>
      </w:r>
    </w:p>
  </w:footnote>
  <w:footnote w:type="continuationSeparator" w:id="0">
    <w:p w14:paraId="2A32B717" w14:textId="77777777" w:rsidR="001F7904" w:rsidRDefault="001F7904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227" w:type="dxa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5"/>
      <w:gridCol w:w="7972"/>
    </w:tblGrid>
    <w:tr w:rsidR="00D50DDF" w14:paraId="42B086D1" w14:textId="77777777" w:rsidTr="00C40E95">
      <w:trPr>
        <w:trHeight w:val="1582"/>
      </w:trPr>
      <w:tc>
        <w:tcPr>
          <w:tcW w:w="1255" w:type="dxa"/>
        </w:tcPr>
        <w:p w14:paraId="16E9BD1D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0CEC4BF1" wp14:editId="171B6C9D">
                <wp:simplePos x="0" y="0"/>
                <wp:positionH relativeFrom="column">
                  <wp:posOffset>-635</wp:posOffset>
                </wp:positionH>
                <wp:positionV relativeFrom="paragraph">
                  <wp:posOffset>151765</wp:posOffset>
                </wp:positionV>
                <wp:extent cx="944880" cy="944880"/>
                <wp:effectExtent l="0" t="0" r="7620" b="762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80" cy="944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72" w:type="dxa"/>
        </w:tcPr>
        <w:p w14:paraId="31FF6020" w14:textId="77777777" w:rsidR="00C40E95" w:rsidRDefault="00C40E95" w:rsidP="00C40E95">
          <w:pPr>
            <w:shd w:val="clear" w:color="auto" w:fill="FFFFFF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0A87D515" w14:textId="6959B847" w:rsidR="002D3038" w:rsidRPr="00C40E95" w:rsidRDefault="002D3038" w:rsidP="002D3038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  <w:sz w:val="32"/>
              <w:szCs w:val="32"/>
            </w:rPr>
          </w:pPr>
          <w:r w:rsidRPr="00C40E95">
            <w:rPr>
              <w:rFonts w:ascii="Times New Roman" w:hAnsi="Times New Roman" w:cs="Times New Roman"/>
              <w:b/>
              <w:bCs/>
              <w:sz w:val="32"/>
              <w:szCs w:val="32"/>
            </w:rPr>
            <w:t>T.C.</w:t>
          </w:r>
          <w:r w:rsidRPr="00C40E95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İSTANBUL GEDİK ÜNİVERSİTESİ</w:t>
          </w:r>
          <w:r w:rsidRPr="00C40E95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 w:rsidRPr="00C40E95">
            <w:rPr>
              <w:rFonts w:ascii="Times New Roman" w:hAnsi="Times New Roman" w:cs="Times New Roman"/>
              <w:b/>
              <w:bCs/>
              <w:spacing w:val="-3"/>
              <w:sz w:val="32"/>
              <w:szCs w:val="32"/>
            </w:rPr>
            <w:br/>
          </w:r>
        </w:p>
        <w:p w14:paraId="18063F21" w14:textId="77777777" w:rsidR="00D50DDF" w:rsidRPr="00D50DDF" w:rsidRDefault="00D50DDF" w:rsidP="00D50DDF">
          <w:pPr>
            <w:shd w:val="clear" w:color="auto" w:fill="FFFFFF"/>
            <w:jc w:val="center"/>
            <w:rPr>
              <w:rFonts w:ascii="Times New Roman" w:hAnsi="Times New Roman" w:cs="Times New Roman"/>
            </w:rPr>
          </w:pPr>
        </w:p>
      </w:tc>
    </w:tr>
  </w:tbl>
  <w:p w14:paraId="0930D1C0" w14:textId="77777777" w:rsidR="004F4265" w:rsidRDefault="004F4265" w:rsidP="00D50D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037A6"/>
    <w:rsid w:val="000804B4"/>
    <w:rsid w:val="00087EE3"/>
    <w:rsid w:val="00095A3E"/>
    <w:rsid w:val="000B2465"/>
    <w:rsid w:val="000F4E74"/>
    <w:rsid w:val="000F56C8"/>
    <w:rsid w:val="00185C53"/>
    <w:rsid w:val="001F37B7"/>
    <w:rsid w:val="001F7904"/>
    <w:rsid w:val="00286F7B"/>
    <w:rsid w:val="002952E5"/>
    <w:rsid w:val="002A61D6"/>
    <w:rsid w:val="002D3038"/>
    <w:rsid w:val="0030296E"/>
    <w:rsid w:val="00335742"/>
    <w:rsid w:val="003426FC"/>
    <w:rsid w:val="003436DA"/>
    <w:rsid w:val="00361C1E"/>
    <w:rsid w:val="003E581F"/>
    <w:rsid w:val="0040337B"/>
    <w:rsid w:val="00406AB9"/>
    <w:rsid w:val="0041020B"/>
    <w:rsid w:val="004173B6"/>
    <w:rsid w:val="00417FA8"/>
    <w:rsid w:val="00430808"/>
    <w:rsid w:val="004315D3"/>
    <w:rsid w:val="00433FAA"/>
    <w:rsid w:val="0043449D"/>
    <w:rsid w:val="00487D1A"/>
    <w:rsid w:val="004C1065"/>
    <w:rsid w:val="004F4265"/>
    <w:rsid w:val="00527153"/>
    <w:rsid w:val="005278D3"/>
    <w:rsid w:val="00571341"/>
    <w:rsid w:val="005870B8"/>
    <w:rsid w:val="0059466D"/>
    <w:rsid w:val="006A376E"/>
    <w:rsid w:val="00762CF4"/>
    <w:rsid w:val="00797602"/>
    <w:rsid w:val="007A5A10"/>
    <w:rsid w:val="007B7565"/>
    <w:rsid w:val="008172B0"/>
    <w:rsid w:val="00841DC3"/>
    <w:rsid w:val="00881360"/>
    <w:rsid w:val="00883223"/>
    <w:rsid w:val="008C5E38"/>
    <w:rsid w:val="00915D6E"/>
    <w:rsid w:val="00934BFF"/>
    <w:rsid w:val="00A04DF2"/>
    <w:rsid w:val="00A1413C"/>
    <w:rsid w:val="00A57D65"/>
    <w:rsid w:val="00B119DE"/>
    <w:rsid w:val="00B1424D"/>
    <w:rsid w:val="00B60B61"/>
    <w:rsid w:val="00B66B33"/>
    <w:rsid w:val="00B762BF"/>
    <w:rsid w:val="00B9265B"/>
    <w:rsid w:val="00BA0314"/>
    <w:rsid w:val="00BF2989"/>
    <w:rsid w:val="00C40E95"/>
    <w:rsid w:val="00C5728A"/>
    <w:rsid w:val="00C80077"/>
    <w:rsid w:val="00CB1FA7"/>
    <w:rsid w:val="00D50DDF"/>
    <w:rsid w:val="00DA4872"/>
    <w:rsid w:val="00DB4B03"/>
    <w:rsid w:val="00DC2EFB"/>
    <w:rsid w:val="00DC4591"/>
    <w:rsid w:val="00DF39A8"/>
    <w:rsid w:val="00E975FC"/>
    <w:rsid w:val="00EB1DFE"/>
    <w:rsid w:val="00EE22E2"/>
    <w:rsid w:val="00EE2A92"/>
    <w:rsid w:val="00EE5655"/>
    <w:rsid w:val="00F04B98"/>
    <w:rsid w:val="00F56705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BF60C"/>
  <w15:docId w15:val="{B3BFC180-F494-400B-A8F3-B2DF477D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23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D30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D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3038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2D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AralkYok">
    <w:name w:val="No Spacing"/>
    <w:uiPriority w:val="1"/>
    <w:qFormat/>
    <w:rsid w:val="00934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011C-4FC1-4E2D-A65F-3C640E83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İlayda Önder l GEDIK UNI</cp:lastModifiedBy>
  <cp:revision>3</cp:revision>
  <dcterms:created xsi:type="dcterms:W3CDTF">2024-05-30T06:45:00Z</dcterms:created>
  <dcterms:modified xsi:type="dcterms:W3CDTF">2024-10-24T08:15:00Z</dcterms:modified>
</cp:coreProperties>
</file>