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AF79" w14:textId="77777777" w:rsidR="00934BFF" w:rsidRPr="008F62F5" w:rsidRDefault="00934BFF" w:rsidP="00934B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B3008" w14:textId="53E7F876" w:rsidR="00934BFF" w:rsidRPr="00AD5223" w:rsidRDefault="00934BFF" w:rsidP="00AD522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223">
        <w:rPr>
          <w:rFonts w:ascii="Times New Roman" w:hAnsi="Times New Roman" w:cs="Times New Roman"/>
          <w:b/>
          <w:bCs/>
          <w:sz w:val="24"/>
          <w:szCs w:val="24"/>
        </w:rPr>
        <w:t xml:space="preserve">TO THE </w:t>
      </w:r>
    </w:p>
    <w:p w14:paraId="1DA13F5D" w14:textId="2EB47C95" w:rsidR="00934BFF" w:rsidRPr="00AD5223" w:rsidRDefault="00934BFF" w:rsidP="00AD522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223">
        <w:rPr>
          <w:rFonts w:ascii="Times New Roman" w:hAnsi="Times New Roman" w:cs="Times New Roman"/>
          <w:b/>
          <w:bCs/>
          <w:sz w:val="24"/>
          <w:szCs w:val="24"/>
        </w:rPr>
        <w:t>INTERNATIONAL AFFAIRS AND ERASMUS COORDINATORSHIP</w:t>
      </w:r>
    </w:p>
    <w:p w14:paraId="37DF619E" w14:textId="495D328A" w:rsidR="00934BFF" w:rsidRPr="00AD5223" w:rsidRDefault="00020463" w:rsidP="000204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463">
        <w:rPr>
          <w:rFonts w:ascii="Times New Roman" w:hAnsi="Times New Roman" w:cs="Times New Roman"/>
          <w:sz w:val="24"/>
          <w:szCs w:val="24"/>
        </w:rPr>
        <w:t>I, …………………………………………………. (Name–Surname), a student enrolled in the …………………………………………………………… (Faculty/Department) with student number ………………………, hereby inform you that I have qualified to carry out an Internship Mobility under the Erasmus+ Student Traineeship Mobility project numbered 2023-1-TR01-KA131-HED-000118115, replacing a participant who has waived their rights. I kindly request that necessary actions be taken to utilize this right.</w:t>
      </w:r>
    </w:p>
    <w:p w14:paraId="0FB0C1FE" w14:textId="77777777" w:rsidR="00934BFF" w:rsidRPr="00AD5223" w:rsidRDefault="00934BFF" w:rsidP="00AD52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2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NAME SURNAME</w:t>
      </w:r>
    </w:p>
    <w:p w14:paraId="0B0EEDB7" w14:textId="77777777" w:rsidR="00934BFF" w:rsidRPr="00AD5223" w:rsidRDefault="00934BFF" w:rsidP="00AD52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2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56C2410C" w14:textId="45CCC4F6" w:rsidR="00934BFF" w:rsidRPr="00AD5223" w:rsidRDefault="00934BFF" w:rsidP="00AD52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2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(SIGNATURE)</w:t>
      </w:r>
    </w:p>
    <w:sectPr w:rsidR="00934BFF" w:rsidRPr="00AD5223" w:rsidSect="00934BFF">
      <w:headerReference w:type="default" r:id="rId7"/>
      <w:footerReference w:type="default" r:id="rId8"/>
      <w:pgSz w:w="11906" w:h="16838"/>
      <w:pgMar w:top="1417" w:right="1417" w:bottom="1417" w:left="1417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0496F" w14:textId="77777777" w:rsidR="007867C4" w:rsidRDefault="007867C4" w:rsidP="004F4265">
      <w:pPr>
        <w:spacing w:after="0" w:line="240" w:lineRule="auto"/>
      </w:pPr>
      <w:r>
        <w:separator/>
      </w:r>
    </w:p>
  </w:endnote>
  <w:endnote w:type="continuationSeparator" w:id="0">
    <w:p w14:paraId="171BC890" w14:textId="77777777" w:rsidR="007867C4" w:rsidRDefault="007867C4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6CFA" w14:textId="4A0015F6" w:rsidR="00DF39A8" w:rsidRDefault="00DF39A8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Döküman no:  Yayın Tarihi: 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 xml:space="preserve"> Rev no/Tarih: 00/--</w:t>
    </w:r>
  </w:p>
  <w:p w14:paraId="149B1F96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E3C69" w14:textId="77777777" w:rsidR="007867C4" w:rsidRDefault="007867C4" w:rsidP="004F4265">
      <w:pPr>
        <w:spacing w:after="0" w:line="240" w:lineRule="auto"/>
      </w:pPr>
      <w:r>
        <w:separator/>
      </w:r>
    </w:p>
  </w:footnote>
  <w:footnote w:type="continuationSeparator" w:id="0">
    <w:p w14:paraId="517CA15E" w14:textId="77777777" w:rsidR="007867C4" w:rsidRDefault="007867C4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7825"/>
    </w:tblGrid>
    <w:tr w:rsidR="00D50DDF" w14:paraId="42B086D1" w14:textId="77777777" w:rsidTr="000F56C8">
      <w:trPr>
        <w:trHeight w:val="1128"/>
      </w:trPr>
      <w:tc>
        <w:tcPr>
          <w:tcW w:w="1413" w:type="dxa"/>
        </w:tcPr>
        <w:p w14:paraId="16E9BD1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CEC4BF1" wp14:editId="53B6621C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120140" cy="1120140"/>
                <wp:effectExtent l="0" t="0" r="3810" b="381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1120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1" w:type="dxa"/>
        </w:tcPr>
        <w:p w14:paraId="1232D341" w14:textId="77777777" w:rsidR="008F62F5" w:rsidRDefault="008F62F5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  <w:sz w:val="28"/>
              <w:szCs w:val="28"/>
            </w:rPr>
          </w:pPr>
        </w:p>
        <w:p w14:paraId="1DFEEEF5" w14:textId="4D961866" w:rsidR="008F62F5" w:rsidRDefault="008F62F5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  <w:sz w:val="28"/>
              <w:szCs w:val="28"/>
            </w:rPr>
          </w:pPr>
          <w:r w:rsidRPr="008F62F5">
            <w:rPr>
              <w:rFonts w:ascii="Times New Roman" w:hAnsi="Times New Roman" w:cs="Times New Roman"/>
              <w:b/>
              <w:spacing w:val="-7"/>
              <w:sz w:val="28"/>
              <w:szCs w:val="28"/>
            </w:rPr>
            <w:t>REPUBLIC OF TURK</w:t>
          </w:r>
          <w:r>
            <w:rPr>
              <w:rFonts w:ascii="Times New Roman" w:hAnsi="Times New Roman" w:cs="Times New Roman"/>
              <w:b/>
              <w:spacing w:val="-7"/>
              <w:sz w:val="28"/>
              <w:szCs w:val="28"/>
            </w:rPr>
            <w:t>IYE</w:t>
          </w:r>
        </w:p>
        <w:p w14:paraId="0A87D515" w14:textId="661A676F" w:rsidR="002D3038" w:rsidRDefault="008F62F5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  <w:sz w:val="28"/>
              <w:szCs w:val="28"/>
            </w:rPr>
          </w:pPr>
          <w:r w:rsidRPr="008F62F5">
            <w:rPr>
              <w:rFonts w:ascii="Times New Roman" w:hAnsi="Times New Roman" w:cs="Times New Roman"/>
              <w:b/>
              <w:spacing w:val="-7"/>
              <w:sz w:val="28"/>
              <w:szCs w:val="28"/>
            </w:rPr>
            <w:br/>
            <w:t>ISTANBUL GEDIK UNIVERSITY</w:t>
          </w:r>
        </w:p>
        <w:p w14:paraId="5F7086A2" w14:textId="77777777" w:rsidR="008F62F5" w:rsidRPr="008F62F5" w:rsidRDefault="008F62F5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  <w:sz w:val="28"/>
              <w:szCs w:val="28"/>
            </w:rPr>
          </w:pPr>
        </w:p>
        <w:p w14:paraId="18063F21" w14:textId="77777777" w:rsidR="00D50DDF" w:rsidRPr="00D50DDF" w:rsidRDefault="00D50DDF" w:rsidP="00D50DDF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</w:tc>
    </w:tr>
  </w:tbl>
  <w:p w14:paraId="0930D1C0" w14:textId="77777777" w:rsidR="004F4265" w:rsidRDefault="004F4265" w:rsidP="00D50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2284"/>
    <w:rsid w:val="000037A6"/>
    <w:rsid w:val="00020463"/>
    <w:rsid w:val="000804B4"/>
    <w:rsid w:val="00095A3E"/>
    <w:rsid w:val="000D3034"/>
    <w:rsid w:val="000F4E74"/>
    <w:rsid w:val="000F56C8"/>
    <w:rsid w:val="00185192"/>
    <w:rsid w:val="00185C53"/>
    <w:rsid w:val="001F37B7"/>
    <w:rsid w:val="00286F7B"/>
    <w:rsid w:val="002952E5"/>
    <w:rsid w:val="002D3038"/>
    <w:rsid w:val="0030296E"/>
    <w:rsid w:val="00335742"/>
    <w:rsid w:val="003426FC"/>
    <w:rsid w:val="003436DA"/>
    <w:rsid w:val="00361C1E"/>
    <w:rsid w:val="003E581F"/>
    <w:rsid w:val="00406AB9"/>
    <w:rsid w:val="0041020B"/>
    <w:rsid w:val="004173B6"/>
    <w:rsid w:val="00417FA8"/>
    <w:rsid w:val="00430808"/>
    <w:rsid w:val="004315D3"/>
    <w:rsid w:val="00433FAA"/>
    <w:rsid w:val="0043449D"/>
    <w:rsid w:val="0043576D"/>
    <w:rsid w:val="00475730"/>
    <w:rsid w:val="00487D1A"/>
    <w:rsid w:val="004C1065"/>
    <w:rsid w:val="004F4265"/>
    <w:rsid w:val="00527153"/>
    <w:rsid w:val="005278D3"/>
    <w:rsid w:val="00571341"/>
    <w:rsid w:val="005870B8"/>
    <w:rsid w:val="0059466D"/>
    <w:rsid w:val="006A376E"/>
    <w:rsid w:val="00762CF4"/>
    <w:rsid w:val="007867C4"/>
    <w:rsid w:val="00797602"/>
    <w:rsid w:val="007A5A10"/>
    <w:rsid w:val="007B7565"/>
    <w:rsid w:val="008172B0"/>
    <w:rsid w:val="00835F57"/>
    <w:rsid w:val="00841DC3"/>
    <w:rsid w:val="00881360"/>
    <w:rsid w:val="00883223"/>
    <w:rsid w:val="008A4DDD"/>
    <w:rsid w:val="008C5E38"/>
    <w:rsid w:val="008F62F5"/>
    <w:rsid w:val="00915D6E"/>
    <w:rsid w:val="00934BFF"/>
    <w:rsid w:val="00A04DF2"/>
    <w:rsid w:val="00A1413C"/>
    <w:rsid w:val="00A57D65"/>
    <w:rsid w:val="00AD5223"/>
    <w:rsid w:val="00B119DE"/>
    <w:rsid w:val="00B1424D"/>
    <w:rsid w:val="00B60B61"/>
    <w:rsid w:val="00B66B33"/>
    <w:rsid w:val="00B762BF"/>
    <w:rsid w:val="00B9265B"/>
    <w:rsid w:val="00BF2989"/>
    <w:rsid w:val="00C5728A"/>
    <w:rsid w:val="00C80077"/>
    <w:rsid w:val="00CB1FA7"/>
    <w:rsid w:val="00D50DDF"/>
    <w:rsid w:val="00DA4872"/>
    <w:rsid w:val="00DB4B03"/>
    <w:rsid w:val="00DC2EFB"/>
    <w:rsid w:val="00DC4591"/>
    <w:rsid w:val="00DF39A8"/>
    <w:rsid w:val="00E975FC"/>
    <w:rsid w:val="00EB1DFE"/>
    <w:rsid w:val="00EE22E2"/>
    <w:rsid w:val="00EE2A92"/>
    <w:rsid w:val="00EE5655"/>
    <w:rsid w:val="00F04B98"/>
    <w:rsid w:val="00F34AC3"/>
    <w:rsid w:val="00F56705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BF60C"/>
  <w15:docId w15:val="{B3BFC180-F494-400B-A8F3-B2DF477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23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3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3038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AralkYok">
    <w:name w:val="No Spacing"/>
    <w:uiPriority w:val="1"/>
    <w:qFormat/>
    <w:rsid w:val="00934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011C-4FC1-4E2D-A65F-3C640E83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İlayda Önder l GEDIK UNI</cp:lastModifiedBy>
  <cp:revision>2</cp:revision>
  <dcterms:created xsi:type="dcterms:W3CDTF">2024-10-24T08:33:00Z</dcterms:created>
  <dcterms:modified xsi:type="dcterms:W3CDTF">2024-10-24T08:33:00Z</dcterms:modified>
</cp:coreProperties>
</file>