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Default="00934BFF" w:rsidP="00934BFF">
      <w:pPr>
        <w:jc w:val="center"/>
        <w:rPr>
          <w:b/>
          <w:bCs/>
        </w:rPr>
      </w:pPr>
    </w:p>
    <w:p w14:paraId="06FB3008" w14:textId="53E7F876" w:rsidR="00934BFF" w:rsidRPr="008571B1" w:rsidRDefault="00934BFF" w:rsidP="008571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1B1">
        <w:rPr>
          <w:rFonts w:ascii="Times New Roman" w:hAnsi="Times New Roman" w:cs="Times New Roman"/>
          <w:b/>
          <w:bCs/>
          <w:sz w:val="28"/>
          <w:szCs w:val="28"/>
        </w:rPr>
        <w:t xml:space="preserve">TO THE </w:t>
      </w:r>
    </w:p>
    <w:p w14:paraId="1DA13F5D" w14:textId="2969A72D" w:rsidR="00934BFF" w:rsidRPr="008571B1" w:rsidRDefault="00934BFF" w:rsidP="008571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1B1">
        <w:rPr>
          <w:rFonts w:ascii="Times New Roman" w:hAnsi="Times New Roman" w:cs="Times New Roman"/>
          <w:b/>
          <w:bCs/>
          <w:sz w:val="28"/>
          <w:szCs w:val="28"/>
        </w:rPr>
        <w:t>INTERNATIONAL AFFAIRS AND ERASMUS COORDINATORSHIP</w:t>
      </w:r>
    </w:p>
    <w:p w14:paraId="4E089519" w14:textId="77777777" w:rsidR="00934BFF" w:rsidRPr="008571B1" w:rsidRDefault="00934BFF" w:rsidP="00857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B1">
        <w:rPr>
          <w:rFonts w:ascii="Times New Roman" w:hAnsi="Times New Roman" w:cs="Times New Roman"/>
          <w:sz w:val="24"/>
          <w:szCs w:val="24"/>
        </w:rPr>
        <w:t>I hereby declare and accept that the grant payments I am entitled to under the Erasmus+ Student Mobility for Studies (2023-1-TR01-KA131-HED-000118115) will be made to the EUR account provided below.</w:t>
      </w:r>
    </w:p>
    <w:p w14:paraId="3A4CB068" w14:textId="77777777" w:rsidR="00934BFF" w:rsidRPr="008571B1" w:rsidRDefault="00934BFF" w:rsidP="00857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900"/>
      </w:tblGrid>
      <w:tr w:rsidR="00934BFF" w:rsidRPr="008571B1" w14:paraId="15957376" w14:textId="77777777" w:rsidTr="00782E99">
        <w:trPr>
          <w:trHeight w:val="288"/>
          <w:jc w:val="center"/>
        </w:trPr>
        <w:tc>
          <w:tcPr>
            <w:tcW w:w="6977" w:type="dxa"/>
            <w:gridSpan w:val="2"/>
            <w:hideMark/>
          </w:tcPr>
          <w:p w14:paraId="2B1854D5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 OF THE ACCOUNT</w:t>
            </w:r>
          </w:p>
          <w:p w14:paraId="5F7B3B0E" w14:textId="77777777" w:rsidR="00934BFF" w:rsidRPr="008571B1" w:rsidRDefault="00934BFF" w:rsidP="008571B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4CB19CAD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217B3482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00" w:type="dxa"/>
            <w:noWrap/>
            <w:hideMark/>
          </w:tcPr>
          <w:p w14:paraId="0E9A3360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6412CC88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54D47888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900" w:type="dxa"/>
            <w:noWrap/>
            <w:hideMark/>
          </w:tcPr>
          <w:p w14:paraId="7620D185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0B522E8A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403D68EE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</w:p>
        </w:tc>
        <w:tc>
          <w:tcPr>
            <w:tcW w:w="4900" w:type="dxa"/>
            <w:noWrap/>
            <w:hideMark/>
          </w:tcPr>
          <w:p w14:paraId="0EEF3F0A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6C4FAC52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6AD017AE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900" w:type="dxa"/>
            <w:noWrap/>
            <w:hideMark/>
          </w:tcPr>
          <w:p w14:paraId="4C296D37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641E9A77" w14:textId="77777777" w:rsidTr="00782E99">
        <w:trPr>
          <w:trHeight w:val="290"/>
          <w:jc w:val="center"/>
        </w:trPr>
        <w:tc>
          <w:tcPr>
            <w:tcW w:w="6977" w:type="dxa"/>
            <w:gridSpan w:val="2"/>
            <w:hideMark/>
          </w:tcPr>
          <w:p w14:paraId="4792C1B8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ACCOUNT</w:t>
            </w:r>
          </w:p>
        </w:tc>
      </w:tr>
      <w:tr w:rsidR="00934BFF" w:rsidRPr="008571B1" w14:paraId="3859D170" w14:textId="77777777" w:rsidTr="00782E99">
        <w:trPr>
          <w:trHeight w:val="372"/>
          <w:jc w:val="center"/>
        </w:trPr>
        <w:tc>
          <w:tcPr>
            <w:tcW w:w="2077" w:type="dxa"/>
            <w:hideMark/>
          </w:tcPr>
          <w:p w14:paraId="0518B348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4900" w:type="dxa"/>
            <w:noWrap/>
            <w:hideMark/>
          </w:tcPr>
          <w:p w14:paraId="1FA281C9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8571B1" w14:paraId="70BFCCEE" w14:textId="77777777" w:rsidTr="00782E99">
        <w:trPr>
          <w:trHeight w:val="420"/>
          <w:jc w:val="center"/>
        </w:trPr>
        <w:tc>
          <w:tcPr>
            <w:tcW w:w="2077" w:type="dxa"/>
            <w:hideMark/>
          </w:tcPr>
          <w:p w14:paraId="68C49239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1B1">
              <w:rPr>
                <w:rFonts w:ascii="Times New Roman" w:hAnsi="Times New Roman" w:cs="Times New Roman"/>
                <w:sz w:val="24"/>
                <w:szCs w:val="24"/>
              </w:rPr>
              <w:t>EURO IBAN</w:t>
            </w:r>
          </w:p>
        </w:tc>
        <w:tc>
          <w:tcPr>
            <w:tcW w:w="4900" w:type="dxa"/>
            <w:noWrap/>
            <w:hideMark/>
          </w:tcPr>
          <w:p w14:paraId="582A7B0F" w14:textId="77777777" w:rsidR="00934BFF" w:rsidRPr="008571B1" w:rsidRDefault="00934BFF" w:rsidP="008571B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F619E" w14:textId="77777777" w:rsidR="00934BFF" w:rsidRPr="008571B1" w:rsidRDefault="00934BFF" w:rsidP="00857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77777777" w:rsidR="00934BFF" w:rsidRPr="008571B1" w:rsidRDefault="00934BFF" w:rsidP="008571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NAME SURNAME</w:t>
      </w:r>
    </w:p>
    <w:p w14:paraId="0B0EEDB7" w14:textId="77777777" w:rsidR="00934BFF" w:rsidRPr="008571B1" w:rsidRDefault="00934BFF" w:rsidP="008571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45CCC4F6" w:rsidR="00934BFF" w:rsidRPr="008571B1" w:rsidRDefault="00934BFF" w:rsidP="008571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(SIGNATURE)</w:t>
      </w:r>
    </w:p>
    <w:p w14:paraId="59B4A4F5" w14:textId="77777777" w:rsidR="00EB1DFE" w:rsidRPr="008571B1" w:rsidRDefault="00EB1DFE" w:rsidP="008571B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8571B1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4212" w14:textId="77777777" w:rsidR="00B11EDE" w:rsidRDefault="00B11EDE" w:rsidP="004F4265">
      <w:pPr>
        <w:spacing w:after="0" w:line="240" w:lineRule="auto"/>
      </w:pPr>
      <w:r>
        <w:separator/>
      </w:r>
    </w:p>
  </w:endnote>
  <w:endnote w:type="continuationSeparator" w:id="0">
    <w:p w14:paraId="58086D8C" w14:textId="77777777" w:rsidR="00B11EDE" w:rsidRDefault="00B11ED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D04E" w14:textId="77777777" w:rsidR="00B11EDE" w:rsidRDefault="00B11EDE" w:rsidP="004F4265">
      <w:pPr>
        <w:spacing w:after="0" w:line="240" w:lineRule="auto"/>
      </w:pPr>
      <w:r>
        <w:separator/>
      </w:r>
    </w:p>
  </w:footnote>
  <w:footnote w:type="continuationSeparator" w:id="0">
    <w:p w14:paraId="30D60637" w14:textId="77777777" w:rsidR="00B11EDE" w:rsidRDefault="00B11ED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0"/>
      <w:gridCol w:w="7832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2FE37270">
                <wp:simplePos x="0" y="0"/>
                <wp:positionH relativeFrom="column">
                  <wp:posOffset>29845</wp:posOffset>
                </wp:positionH>
                <wp:positionV relativeFrom="paragraph">
                  <wp:posOffset>-15875</wp:posOffset>
                </wp:positionV>
                <wp:extent cx="906780" cy="906780"/>
                <wp:effectExtent l="0" t="0" r="7620" b="762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E48BA00" w14:textId="77777777" w:rsidR="008571B1" w:rsidRDefault="008571B1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A87D515" w14:textId="194C46E7" w:rsidR="002D3038" w:rsidRPr="008571B1" w:rsidRDefault="008571B1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7"/>
              <w:sz w:val="32"/>
              <w:szCs w:val="32"/>
            </w:rPr>
          </w:pPr>
          <w:r w:rsidRPr="008571B1">
            <w:rPr>
              <w:rFonts w:ascii="Times New Roman" w:hAnsi="Times New Roman" w:cs="Times New Roman"/>
              <w:b/>
              <w:bCs/>
              <w:sz w:val="32"/>
              <w:szCs w:val="32"/>
            </w:rPr>
            <w:t>REPUBLIC OF TURKIYE</w:t>
          </w:r>
        </w:p>
        <w:p w14:paraId="13CD9C0D" w14:textId="77777777" w:rsidR="00D50DDF" w:rsidRDefault="008571B1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571B1">
            <w:rPr>
              <w:rFonts w:ascii="Times New Roman" w:hAnsi="Times New Roman" w:cs="Times New Roman"/>
              <w:b/>
              <w:bCs/>
              <w:sz w:val="32"/>
              <w:szCs w:val="32"/>
            </w:rPr>
            <w:t>ISTANBUL GEDIK UNIVERSITY</w:t>
          </w:r>
        </w:p>
        <w:p w14:paraId="18063F21" w14:textId="6FC1B6FA" w:rsidR="008571B1" w:rsidRPr="008571B1" w:rsidRDefault="008571B1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A4523"/>
    <w:rsid w:val="000F4E74"/>
    <w:rsid w:val="000F56C8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60209D"/>
    <w:rsid w:val="006A376E"/>
    <w:rsid w:val="00762CF4"/>
    <w:rsid w:val="00797602"/>
    <w:rsid w:val="007A5A10"/>
    <w:rsid w:val="007B7565"/>
    <w:rsid w:val="008172B0"/>
    <w:rsid w:val="00841DC3"/>
    <w:rsid w:val="008571B1"/>
    <w:rsid w:val="00881360"/>
    <w:rsid w:val="00883223"/>
    <w:rsid w:val="008C5E38"/>
    <w:rsid w:val="00915D6E"/>
    <w:rsid w:val="00934BFF"/>
    <w:rsid w:val="00A04DF2"/>
    <w:rsid w:val="00A1413C"/>
    <w:rsid w:val="00A57D65"/>
    <w:rsid w:val="00B119DE"/>
    <w:rsid w:val="00B11EDE"/>
    <w:rsid w:val="00B1424D"/>
    <w:rsid w:val="00B60B61"/>
    <w:rsid w:val="00B66B33"/>
    <w:rsid w:val="00B762BF"/>
    <w:rsid w:val="00B9265B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2024-05-30T06:40:00Z</dcterms:created>
  <dcterms:modified xsi:type="dcterms:W3CDTF">2024-10-24T08:19:00Z</dcterms:modified>
</cp:coreProperties>
</file>