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5738" w14:textId="2404C50B" w:rsidR="00ED351B" w:rsidRPr="002028CE" w:rsidRDefault="002028CE" w:rsidP="00ED3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8CE">
        <w:rPr>
          <w:rFonts w:ascii="Times New Roman" w:hAnsi="Times New Roman" w:cs="Times New Roman"/>
          <w:b/>
          <w:bCs/>
          <w:sz w:val="28"/>
          <w:szCs w:val="28"/>
        </w:rPr>
        <w:t>TO THE INTERNATIONAL AFFAIRS AND ERASMUS COORDINATORSHIP</w:t>
      </w:r>
    </w:p>
    <w:p w14:paraId="7F78D97B" w14:textId="77777777" w:rsidR="00ED351B" w:rsidRPr="007E25A4" w:rsidRDefault="00ED351B" w:rsidP="00ED351B">
      <w:pPr>
        <w:rPr>
          <w:rFonts w:ascii="Times New Roman" w:hAnsi="Times New Roman" w:cs="Times New Roman"/>
          <w:sz w:val="24"/>
          <w:szCs w:val="24"/>
        </w:rPr>
      </w:pPr>
    </w:p>
    <w:p w14:paraId="5A3C313A" w14:textId="74B06032" w:rsidR="00ED351B" w:rsidRDefault="00ED351B" w:rsidP="00ED351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E25A4">
        <w:rPr>
          <w:rFonts w:ascii="Times New Roman" w:hAnsi="Times New Roman" w:cs="Times New Roman"/>
          <w:sz w:val="24"/>
          <w:szCs w:val="24"/>
        </w:rPr>
        <w:t xml:space="preserve">I am ……………………………………. enrolled in the ……………………………………. department at Istanbul </w:t>
      </w:r>
      <w:proofErr w:type="spellStart"/>
      <w:r w:rsidRPr="007E25A4">
        <w:rPr>
          <w:rFonts w:ascii="Times New Roman" w:hAnsi="Times New Roman" w:cs="Times New Roman"/>
          <w:sz w:val="24"/>
          <w:szCs w:val="24"/>
        </w:rPr>
        <w:t>Gedik</w:t>
      </w:r>
      <w:proofErr w:type="spellEnd"/>
      <w:r w:rsidRPr="007E25A4">
        <w:rPr>
          <w:rFonts w:ascii="Times New Roman" w:hAnsi="Times New Roman" w:cs="Times New Roman"/>
          <w:sz w:val="24"/>
          <w:szCs w:val="24"/>
        </w:rPr>
        <w:t xml:space="preserve"> University, with student ID number ………………………………</w:t>
      </w:r>
      <w:r w:rsidRPr="007E25A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 declare that I have been granted the opportunity to participate in Erasmus+ mobility without a grant under the Erasmus+ grant project numbered 2023-1-Tr01-Ka131-Hed-000118115 for the 2024-2025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……………………. (Fall/Spring)</w:t>
      </w:r>
      <w:r w:rsidRPr="007E25A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semester. I hereby confirm my acceptance to undertake Erasmus+ mobility without a grant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52396D7D" w14:textId="77777777" w:rsidR="00ED351B" w:rsidRDefault="00ED351B" w:rsidP="00ED351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002A3213" w14:textId="77777777" w:rsidR="00ED351B" w:rsidRPr="00114D53" w:rsidRDefault="00ED351B" w:rsidP="00ED351B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Kindly consider my request.</w:t>
      </w:r>
    </w:p>
    <w:p w14:paraId="6DCFB853" w14:textId="77777777" w:rsidR="00ED351B" w:rsidRPr="00114D53" w:rsidRDefault="00ED351B" w:rsidP="00ED351B">
      <w:pPr>
        <w:rPr>
          <w:rFonts w:ascii="Times New Roman" w:hAnsi="Times New Roman" w:cs="Times New Roman"/>
          <w:sz w:val="24"/>
          <w:szCs w:val="24"/>
        </w:rPr>
      </w:pPr>
    </w:p>
    <w:p w14:paraId="54DF358C" w14:textId="77777777" w:rsidR="00ED351B" w:rsidRPr="00114D53" w:rsidRDefault="00ED351B" w:rsidP="00ED351B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Sincerely,</w:t>
      </w:r>
    </w:p>
    <w:p w14:paraId="12162B95" w14:textId="77777777" w:rsidR="00ED351B" w:rsidRPr="00114D53" w:rsidRDefault="00ED351B" w:rsidP="00ED351B">
      <w:pPr>
        <w:rPr>
          <w:rFonts w:ascii="Times New Roman" w:hAnsi="Times New Roman" w:cs="Times New Roman"/>
          <w:sz w:val="24"/>
          <w:szCs w:val="24"/>
        </w:rPr>
      </w:pPr>
    </w:p>
    <w:p w14:paraId="77929FEF" w14:textId="77777777" w:rsidR="00ED351B" w:rsidRPr="00114D53" w:rsidRDefault="00ED351B" w:rsidP="002028CE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Name / Surname: …………………….</w:t>
      </w:r>
    </w:p>
    <w:p w14:paraId="4F0E857D" w14:textId="77777777" w:rsidR="00ED351B" w:rsidRPr="00114D53" w:rsidRDefault="00ED351B" w:rsidP="002028CE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Student ID: ………………….</w:t>
      </w:r>
    </w:p>
    <w:p w14:paraId="7B23FB60" w14:textId="77777777" w:rsidR="00ED351B" w:rsidRPr="00114D53" w:rsidRDefault="00ED351B" w:rsidP="002028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6F9274" w14:textId="77777777" w:rsidR="00ED351B" w:rsidRPr="00114D53" w:rsidRDefault="00ED351B" w:rsidP="002028CE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Signature</w:t>
      </w:r>
    </w:p>
    <w:p w14:paraId="09523A4B" w14:textId="77777777" w:rsidR="00ED351B" w:rsidRPr="007E25A4" w:rsidRDefault="00ED351B" w:rsidP="00ED3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4A4F5" w14:textId="77777777" w:rsidR="00EB1DFE" w:rsidRPr="00ED351B" w:rsidRDefault="00EB1DFE" w:rsidP="00ED351B"/>
    <w:sectPr w:rsidR="00EB1DFE" w:rsidRPr="00ED351B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9F75" w14:textId="77777777" w:rsidR="003D11F5" w:rsidRDefault="003D11F5" w:rsidP="004F4265">
      <w:pPr>
        <w:spacing w:after="0" w:line="240" w:lineRule="auto"/>
      </w:pPr>
      <w:r>
        <w:separator/>
      </w:r>
    </w:p>
  </w:endnote>
  <w:endnote w:type="continuationSeparator" w:id="0">
    <w:p w14:paraId="281B05D7" w14:textId="77777777" w:rsidR="003D11F5" w:rsidRDefault="003D11F5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6C67" w14:textId="77777777" w:rsidR="003D11F5" w:rsidRDefault="003D11F5" w:rsidP="004F4265">
      <w:pPr>
        <w:spacing w:after="0" w:line="240" w:lineRule="auto"/>
      </w:pPr>
      <w:r>
        <w:separator/>
      </w:r>
    </w:p>
  </w:footnote>
  <w:footnote w:type="continuationSeparator" w:id="0">
    <w:p w14:paraId="7EC99DDE" w14:textId="77777777" w:rsidR="003D11F5" w:rsidRDefault="003D11F5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0"/>
      <w:gridCol w:w="7832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19611A6B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089660" cy="108966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485" cy="1090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5678BB2" w14:textId="77777777" w:rsidR="002028CE" w:rsidRDefault="002028CE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6B078D54" w14:textId="77777777" w:rsidR="002028CE" w:rsidRDefault="002028CE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4CEDE27" w14:textId="3B4F449A" w:rsidR="002028CE" w:rsidRPr="002028CE" w:rsidRDefault="002028CE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t>REPUBLIC OF TURKIYE</w:t>
          </w:r>
        </w:p>
        <w:p w14:paraId="18063F21" w14:textId="1BC5B100" w:rsidR="00D50DDF" w:rsidRPr="002028CE" w:rsidRDefault="002028CE" w:rsidP="002028CE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t>ISTANBUL GEDIK UNIVERSITY</w:t>
          </w:r>
          <w:r w:rsidR="002D3038"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F4E74"/>
    <w:rsid w:val="000F56C8"/>
    <w:rsid w:val="00185C53"/>
    <w:rsid w:val="001F37B7"/>
    <w:rsid w:val="002028CE"/>
    <w:rsid w:val="00286F7B"/>
    <w:rsid w:val="002952E5"/>
    <w:rsid w:val="002D3038"/>
    <w:rsid w:val="0030296E"/>
    <w:rsid w:val="00335742"/>
    <w:rsid w:val="003426FC"/>
    <w:rsid w:val="003436DA"/>
    <w:rsid w:val="00361C1E"/>
    <w:rsid w:val="00393444"/>
    <w:rsid w:val="003D11F5"/>
    <w:rsid w:val="003E1964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5A1849"/>
    <w:rsid w:val="0069515F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57D65"/>
    <w:rsid w:val="00A81781"/>
    <w:rsid w:val="00B119DE"/>
    <w:rsid w:val="00B1424D"/>
    <w:rsid w:val="00B60B61"/>
    <w:rsid w:val="00B66B33"/>
    <w:rsid w:val="00B762BF"/>
    <w:rsid w:val="00B9265B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D351B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2024-05-31T10:53:00Z</dcterms:created>
  <dcterms:modified xsi:type="dcterms:W3CDTF">2024-10-24T08:36:00Z</dcterms:modified>
</cp:coreProperties>
</file>