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06" w:rsidRDefault="00AF2906" w:rsidP="00AF290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8814483" wp14:editId="022E27F1">
            <wp:simplePos x="0" y="0"/>
            <wp:positionH relativeFrom="margin">
              <wp:posOffset>-123825</wp:posOffset>
            </wp:positionH>
            <wp:positionV relativeFrom="margin">
              <wp:posOffset>-230505</wp:posOffset>
            </wp:positionV>
            <wp:extent cx="1228725" cy="1028700"/>
            <wp:effectExtent l="0" t="0" r="0" b="0"/>
            <wp:wrapNone/>
            <wp:docPr id="1" name="Resim 1" descr="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İSTANBUL GEDİK ÜNİVERSİTESİ</w:t>
      </w:r>
    </w:p>
    <w:p w:rsidR="00AF2906" w:rsidRDefault="00AF2906" w:rsidP="00AF2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ISTANBUL GEDIK UNIVERSITY</w:t>
      </w:r>
    </w:p>
    <w:p w:rsidR="00AF2906" w:rsidRDefault="00AF2906" w:rsidP="00AF2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YABANCI DİLLER YÜKSEKOKULU</w:t>
      </w:r>
    </w:p>
    <w:p w:rsidR="00AF2906" w:rsidRDefault="00AF2906" w:rsidP="00AF2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FOREIGN LANGUAGES</w:t>
      </w:r>
    </w:p>
    <w:p w:rsidR="00AF2906" w:rsidRDefault="00AF2906" w:rsidP="00AF2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İNGİLİZCE YETERLİLİK SINAVI SONUÇLARI </w:t>
      </w:r>
    </w:p>
    <w:p w:rsidR="00AF2906" w:rsidRDefault="00AF2906" w:rsidP="00AF2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PROFICIENCY EXAM RESULTS</w:t>
      </w:r>
    </w:p>
    <w:p w:rsidR="00AF2906" w:rsidRDefault="00AF2906" w:rsidP="00AF29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07.10.2022</w:t>
      </w:r>
    </w:p>
    <w:p w:rsidR="00AF2906" w:rsidRDefault="00AF2906" w:rsidP="00AF290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7"/>
        <w:gridCol w:w="1168"/>
        <w:gridCol w:w="1568"/>
        <w:gridCol w:w="1973"/>
        <w:gridCol w:w="864"/>
        <w:gridCol w:w="1230"/>
        <w:gridCol w:w="1728"/>
      </w:tblGrid>
      <w:tr w:rsidR="00281118" w:rsidRPr="00CA3794" w:rsidTr="00C55D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Numarası/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Student</w:t>
            </w:r>
            <w:proofErr w:type="spellEnd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İsim-</w:t>
            </w: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Soyisim</w:t>
            </w:r>
            <w:proofErr w:type="spellEnd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Name-</w:t>
            </w: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Bölüm/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Not/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Note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Durum/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Situation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Geçme</w:t>
            </w:r>
          </w:p>
          <w:p w:rsidR="004D4BE5" w:rsidRPr="00CA3794" w:rsidRDefault="004D4BE5" w:rsidP="00C55DEF">
            <w:pPr>
              <w:jc w:val="center"/>
              <w:rPr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Devam Durumu/</w:t>
            </w:r>
            <w:r w:rsidRPr="00CA3794">
              <w:rPr>
                <w:sz w:val="16"/>
                <w:szCs w:val="16"/>
              </w:rPr>
              <w:t xml:space="preserve"> 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To</w:t>
            </w:r>
            <w:proofErr w:type="spellEnd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go</w:t>
            </w:r>
            <w:proofErr w:type="spellEnd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past</w:t>
            </w:r>
            <w:proofErr w:type="spellEnd"/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Participation</w:t>
            </w:r>
            <w:proofErr w:type="spellEnd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3794">
              <w:rPr>
                <w:rFonts w:ascii="Times New Roman" w:hAnsi="Times New Roman" w:cs="Times New Roman"/>
                <w:b/>
                <w:sz w:val="16"/>
                <w:szCs w:val="16"/>
              </w:rPr>
              <w:t>Status</w:t>
            </w:r>
            <w:proofErr w:type="spellEnd"/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1118" w:rsidRPr="00CA3794" w:rsidTr="00C55D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221228003</w:t>
            </w:r>
            <w:proofErr w:type="gramEnd"/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281118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N***** O*** C******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sz w:val="16"/>
                <w:szCs w:val="16"/>
              </w:rPr>
              <w:t xml:space="preserve">Siyaset Bilimi ve </w:t>
            </w:r>
            <w:proofErr w:type="spellStart"/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Uluslarası</w:t>
            </w:r>
            <w:proofErr w:type="spellEnd"/>
            <w:r w:rsidRPr="00CA3794">
              <w:rPr>
                <w:rFonts w:ascii="Times New Roman" w:hAnsi="Times New Roman" w:cs="Times New Roman"/>
                <w:sz w:val="16"/>
                <w:szCs w:val="16"/>
              </w:rPr>
              <w:t xml:space="preserve"> İlişkiler(Tezli)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Enstitüye Geçer.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Passes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the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Institute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81118" w:rsidRPr="00CA3794" w:rsidTr="00C55D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221285027</w:t>
            </w:r>
            <w:proofErr w:type="gramEnd"/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281118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A**** H***** B******M******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İşletme Yönetimi(Tezli)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Enstitüye Geçer.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Passes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the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Institute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81118" w:rsidRPr="00CA3794" w:rsidTr="00C55D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221285032</w:t>
            </w:r>
            <w:proofErr w:type="gramEnd"/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281118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Z*******İ********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İşletme Yönetimi (Tezli)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Enstitüye Geçer.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Passes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the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Institute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81118" w:rsidRPr="00CA3794" w:rsidTr="00C55D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221225001</w:t>
            </w:r>
            <w:proofErr w:type="gramEnd"/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281118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B**** N**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İstatistik ve Veri Bilimi (Tezli)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Enstitüye Geçer.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Passes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the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Institute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81118" w:rsidRPr="00CA3794" w:rsidTr="00C55D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221213010</w:t>
            </w:r>
            <w:proofErr w:type="gramEnd"/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281118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F*******I******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İşletme Yönetimi(Tezsiz)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Enstitüye Geçer.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Passes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the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Institute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81118" w:rsidRPr="00CA3794" w:rsidTr="00C55DEF">
        <w:trPr>
          <w:trHeight w:val="6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221286007</w:t>
            </w:r>
            <w:proofErr w:type="gramEnd"/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281118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S******* F***** C*****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İşletme Yönetimi(Tezsiz)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BE5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Enstitüye Geçer.</w:t>
            </w:r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Passes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the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F56F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Institute</w:t>
            </w:r>
            <w:proofErr w:type="spellEnd"/>
            <w:r w:rsidRPr="00DF56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81118" w:rsidRPr="00CA3794" w:rsidTr="00C55D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211233004</w:t>
            </w:r>
            <w:proofErr w:type="gramEnd"/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BE5" w:rsidRPr="00CA3794" w:rsidRDefault="004D4BE5" w:rsidP="00C55D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E5" w:rsidRPr="00CA3794" w:rsidRDefault="00281118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J****** E****** D***** N******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794">
              <w:rPr>
                <w:rFonts w:ascii="Times New Roman" w:hAnsi="Times New Roman" w:cs="Times New Roman"/>
                <w:sz w:val="16"/>
                <w:szCs w:val="16"/>
              </w:rPr>
              <w:t>Uluslararası İlişkilerde Bölgesel Çalışmalar (Tezsiz)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E5" w:rsidRPr="00DF56FC" w:rsidRDefault="004D4BE5" w:rsidP="00C55DEF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color w:val="201F1E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16"/>
                <w:szCs w:val="24"/>
              </w:rPr>
              <w:t>Koşullu</w:t>
            </w:r>
          </w:p>
          <w:p w:rsidR="004D4BE5" w:rsidRPr="00DF56FC" w:rsidRDefault="004D4BE5" w:rsidP="00C55DEF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DF56FC">
              <w:rPr>
                <w:rFonts w:ascii="Times New Roman" w:hAnsi="Times New Roman" w:cs="Times New Roman"/>
                <w:color w:val="201F1E"/>
                <w:sz w:val="16"/>
                <w:szCs w:val="24"/>
              </w:rPr>
              <w:t>Conditional</w:t>
            </w:r>
            <w:proofErr w:type="spellEnd"/>
          </w:p>
          <w:p w:rsidR="004D4BE5" w:rsidRPr="00CA3794" w:rsidRDefault="004D4BE5" w:rsidP="00C55DE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E5" w:rsidRPr="00CA3794" w:rsidRDefault="003F142A" w:rsidP="003F142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201F1E"/>
                <w:sz w:val="16"/>
                <w:szCs w:val="24"/>
              </w:rPr>
              <w:t>LİSANSÜSTÜ EĞİTİM ENSTİTÜSÜ PROGRAMALARINA YURT DIŞINDAN ÖĞRENCİ KABULÜNE İLİŞKİN YÖNERGE MADDE 7(3Ç)</w:t>
            </w:r>
            <w:bookmarkStart w:id="0" w:name="_GoBack"/>
            <w:bookmarkEnd w:id="0"/>
          </w:p>
        </w:tc>
      </w:tr>
    </w:tbl>
    <w:p w:rsidR="00EE19D0" w:rsidRDefault="00EE19D0"/>
    <w:sectPr w:rsidR="00EE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06"/>
    <w:rsid w:val="00070E90"/>
    <w:rsid w:val="00281118"/>
    <w:rsid w:val="003F142A"/>
    <w:rsid w:val="004D4BE5"/>
    <w:rsid w:val="00AF2906"/>
    <w:rsid w:val="00E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Cansu İrem Küpeli</cp:lastModifiedBy>
  <cp:revision>5</cp:revision>
  <dcterms:created xsi:type="dcterms:W3CDTF">2022-10-06T12:09:00Z</dcterms:created>
  <dcterms:modified xsi:type="dcterms:W3CDTF">2022-10-07T13:16:00Z</dcterms:modified>
</cp:coreProperties>
</file>